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4B8B6" w14:textId="1B02EADD" w:rsidR="00726C93" w:rsidRPr="00285B61" w:rsidRDefault="00FC743C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第1号様式（第</w:t>
      </w:r>
      <w:r w:rsidR="00333826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6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条関係）</w:t>
      </w:r>
      <w:r w:rsidR="004A2009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　　　　　　　　　　　　　　　　　　　　　　　（</w:t>
      </w:r>
      <w:r w:rsidR="008209DD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1</w:t>
      </w:r>
      <w:r w:rsidR="004A2009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面）</w:t>
      </w:r>
    </w:p>
    <w:p w14:paraId="56B97FD9" w14:textId="65B3EC7E" w:rsidR="004A2009" w:rsidRPr="00285B61" w:rsidRDefault="004A2009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0ECEC3A9" w14:textId="0B1CF695" w:rsidR="00FC743C" w:rsidRPr="00285B61" w:rsidRDefault="008B3072" w:rsidP="00FC743C">
      <w:pPr>
        <w:widowControl/>
        <w:shd w:val="clear" w:color="auto" w:fill="FFFFFF"/>
        <w:jc w:val="righ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>
        <w:rPr>
          <w:rFonts w:ascii="ＭＳ 明朝" w:eastAsia="ＭＳ 明朝" w:hAnsi="ＭＳ 明朝" w:cs="ＭＳ Ｐ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EE2A6" wp14:editId="4724B99D">
                <wp:simplePos x="0" y="0"/>
                <wp:positionH relativeFrom="column">
                  <wp:posOffset>2882265</wp:posOffset>
                </wp:positionH>
                <wp:positionV relativeFrom="paragraph">
                  <wp:posOffset>44450</wp:posOffset>
                </wp:positionV>
                <wp:extent cx="1304925" cy="612140"/>
                <wp:effectExtent l="0" t="0" r="466725" b="16510"/>
                <wp:wrapNone/>
                <wp:docPr id="973970604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612140"/>
                        </a:xfrm>
                        <a:prstGeom prst="wedgeRoundRectCallout">
                          <a:avLst>
                            <a:gd name="adj1" fmla="val 82011"/>
                            <a:gd name="adj2" fmla="val -24637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6A1F0E" w14:textId="264BBF1B" w:rsidR="003A6505" w:rsidRPr="003A6505" w:rsidRDefault="003A6505" w:rsidP="003A650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6505">
                              <w:rPr>
                                <w:rFonts w:ascii="ＭＳ 明朝" w:eastAsia="ＭＳ 明朝" w:hAnsi="ＭＳ 明朝" w:hint="eastAsia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申請日</w:t>
                            </w:r>
                            <w:r w:rsidR="00E94A21">
                              <w:rPr>
                                <w:rFonts w:ascii="ＭＳ 明朝" w:eastAsia="ＭＳ 明朝" w:hAnsi="ＭＳ 明朝" w:hint="eastAsia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9EE2A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6" type="#_x0000_t62" style="position:absolute;left:0;text-align:left;margin-left:226.95pt;margin-top:3.5pt;width:102.75pt;height:4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" adj="28514,5478" filled="f" strokecolor="#09101d [484]" strokeweight="1pt">
                <v:textbox>
                  <w:txbxContent>
                    <w:p w14:paraId="016A1F0E" w14:textId="264BBF1B" w:rsidR="003A6505" w:rsidRPr="003A6505" w:rsidRDefault="003A6505" w:rsidP="003A6505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A6505">
                        <w:rPr>
                          <w:rFonts w:ascii="ＭＳ 明朝" w:eastAsia="ＭＳ 明朝" w:hAnsi="ＭＳ 明朝" w:hint="eastAsia"/>
                          <w14:textOutline w14:w="9525" w14:cap="rnd" w14:cmpd="sng" w14:algn="ctr">
                            <w14:solidFill>
                              <w14:schemeClr w14:val="accent1">
                                <w14:shade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申請日</w:t>
                      </w:r>
                      <w:r w:rsidR="00E94A21">
                        <w:rPr>
                          <w:rFonts w:ascii="ＭＳ 明朝" w:eastAsia="ＭＳ 明朝" w:hAnsi="ＭＳ 明朝" w:hint="eastAsia"/>
                          <w14:textOutline w14:w="9525" w14:cap="rnd" w14:cmpd="sng" w14:algn="ctr">
                            <w14:solidFill>
                              <w14:schemeClr w14:val="accent1">
                                <w14:shade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  <w:r w:rsidR="003A6505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令和</w:t>
      </w:r>
      <w:r w:rsidR="00D56F68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７</w:t>
      </w:r>
      <w:r w:rsidR="00FC743C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年</w:t>
      </w:r>
      <w:r w:rsidR="00D56F68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</w:t>
      </w:r>
      <w:r w:rsidR="00FC743C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月</w:t>
      </w:r>
      <w:r w:rsidR="00D56F68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</w:t>
      </w:r>
      <w:r w:rsidR="00FC743C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日</w:t>
      </w:r>
    </w:p>
    <w:p w14:paraId="4DACE534" w14:textId="57E2F22F" w:rsidR="00DB2254" w:rsidRPr="00285B61" w:rsidRDefault="00DB2254" w:rsidP="00DB2254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（　あ　て　先　）</w:t>
      </w:r>
    </w:p>
    <w:p w14:paraId="16EECF7E" w14:textId="61378570" w:rsidR="00DB2254" w:rsidRPr="00285B61" w:rsidRDefault="00BD33C0" w:rsidP="00DB2254">
      <w:pPr>
        <w:widowControl/>
        <w:shd w:val="clear" w:color="auto" w:fill="FFFFFF"/>
        <w:ind w:firstLineChars="100" w:firstLine="21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一般社団法人　</w:t>
      </w:r>
      <w:r w:rsidR="00DB2254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大田観光協会</w:t>
      </w:r>
    </w:p>
    <w:p w14:paraId="2199231F" w14:textId="77777777" w:rsidR="00DB2254" w:rsidRPr="00285B61" w:rsidRDefault="00DB2254" w:rsidP="00DB2254">
      <w:pPr>
        <w:widowControl/>
        <w:shd w:val="clear" w:color="auto" w:fill="FFFFFF"/>
        <w:ind w:firstLineChars="100" w:firstLine="21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6ADCE57A" w14:textId="4A5BF1E8" w:rsidR="00FC743C" w:rsidRPr="00285B61" w:rsidRDefault="00DB2254" w:rsidP="00DB2254">
      <w:pPr>
        <w:widowControl/>
        <w:shd w:val="clear" w:color="auto" w:fill="FFFFFF"/>
        <w:jc w:val="center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観光SDGｓ公募イベント企画</w:t>
      </w:r>
      <w:r w:rsidR="00BB1B9A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応援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金交付申請書</w:t>
      </w:r>
    </w:p>
    <w:p w14:paraId="6F0E39B0" w14:textId="77777777" w:rsidR="00FC743C" w:rsidRPr="00285B61" w:rsidRDefault="00FC743C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214762DB" w14:textId="77777777" w:rsidR="00DB2254" w:rsidRPr="00285B61" w:rsidRDefault="00DB2254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31FFE84F" w14:textId="51873E07" w:rsidR="00DB2254" w:rsidRPr="00285B61" w:rsidRDefault="008B3072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>
        <w:rPr>
          <w:rFonts w:ascii="ＭＳ 明朝" w:eastAsia="ＭＳ 明朝" w:hAnsi="ＭＳ 明朝" w:cs="ＭＳ Ｐ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AFB0B4" wp14:editId="4170C55D">
                <wp:simplePos x="0" y="0"/>
                <wp:positionH relativeFrom="column">
                  <wp:posOffset>3425190</wp:posOffset>
                </wp:positionH>
                <wp:positionV relativeFrom="paragraph">
                  <wp:posOffset>282575</wp:posOffset>
                </wp:positionV>
                <wp:extent cx="2667000" cy="581025"/>
                <wp:effectExtent l="742950" t="0" r="19050" b="180975"/>
                <wp:wrapNone/>
                <wp:docPr id="1398829953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581025"/>
                        </a:xfrm>
                        <a:prstGeom prst="wedgeRoundRectCallout">
                          <a:avLst>
                            <a:gd name="adj1" fmla="val -76117"/>
                            <a:gd name="adj2" fmla="val 70614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F9DB45" w14:textId="60BA3CBC" w:rsidR="008B3072" w:rsidRPr="003A6505" w:rsidRDefault="00D019C8" w:rsidP="008B307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0" w:name="_Hlk174085538"/>
                            <w:bookmarkStart w:id="1" w:name="_Hlk174085539"/>
                            <w:bookmarkStart w:id="2" w:name="_Hlk195798661"/>
                            <w:bookmarkStart w:id="3" w:name="_Hlk195798662"/>
                            <w:r w:rsidRPr="00D019C8">
                              <w:rPr>
                                <w:rFonts w:ascii="ＭＳ 明朝" w:eastAsia="ＭＳ 明朝" w:hAnsi="ＭＳ 明朝" w:hint="eastAsia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観光</w:t>
                            </w:r>
                            <w:r w:rsidRPr="00D019C8">
                              <w:rPr>
                                <w:rFonts w:ascii="ＭＳ 明朝" w:eastAsia="ＭＳ 明朝" w:hAnsi="ＭＳ 明朝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SDGｓ公募イベント企画応援金事業収支予算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（エクセル）の</w:t>
                            </w:r>
                            <w:r w:rsidR="00A3337F">
                              <w:rPr>
                                <w:rFonts w:ascii="ＭＳ 明朝" w:eastAsia="ＭＳ 明朝" w:hAnsi="ＭＳ 明朝" w:hint="eastAsia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金額</w:t>
                            </w:r>
                            <w:r w:rsidR="008B3072">
                              <w:rPr>
                                <w:rFonts w:ascii="ＭＳ 明朝" w:eastAsia="ＭＳ 明朝" w:hAnsi="ＭＳ 明朝" w:hint="eastAsia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を記入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FB0B4" id="_x0000_s1027" type="#_x0000_t62" style="position:absolute;margin-left:269.7pt;margin-top:22.25pt;width:210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" adj="-5641,26053" filled="f" strokecolor="#172c51" strokeweight="1pt">
                <v:textbox>
                  <w:txbxContent>
                    <w:p w14:paraId="18F9DB45" w14:textId="60BA3CBC" w:rsidR="008B3072" w:rsidRPr="003A6505" w:rsidRDefault="00D019C8" w:rsidP="008B3072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bookmarkStart w:id="4" w:name="_Hlk174085538"/>
                      <w:bookmarkStart w:id="5" w:name="_Hlk174085539"/>
                      <w:bookmarkStart w:id="6" w:name="_Hlk195798661"/>
                      <w:bookmarkStart w:id="7" w:name="_Hlk195798662"/>
                      <w:r w:rsidRPr="00D019C8">
                        <w:rPr>
                          <w:rFonts w:ascii="ＭＳ 明朝" w:eastAsia="ＭＳ 明朝" w:hAnsi="ＭＳ 明朝" w:hint="eastAsia"/>
                          <w14:textOutline w14:w="9525" w14:cap="rnd" w14:cmpd="sng" w14:algn="ctr">
                            <w14:solidFill>
                              <w14:schemeClr w14:val="accent1">
                                <w14:shade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観光</w:t>
                      </w:r>
                      <w:r w:rsidRPr="00D019C8">
                        <w:rPr>
                          <w:rFonts w:ascii="ＭＳ 明朝" w:eastAsia="ＭＳ 明朝" w:hAnsi="ＭＳ 明朝"/>
                          <w14:textOutline w14:w="9525" w14:cap="rnd" w14:cmpd="sng" w14:algn="ctr">
                            <w14:solidFill>
                              <w14:schemeClr w14:val="accent1">
                                <w14:shade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SDGｓ公募イベント企画応援金事業収支予算</w:t>
                      </w:r>
                      <w:r>
                        <w:rPr>
                          <w:rFonts w:ascii="ＭＳ 明朝" w:eastAsia="ＭＳ 明朝" w:hAnsi="ＭＳ 明朝" w:hint="eastAsia"/>
                          <w14:textOutline w14:w="9525" w14:cap="rnd" w14:cmpd="sng" w14:algn="ctr">
                            <w14:solidFill>
                              <w14:schemeClr w14:val="accent1">
                                <w14:shade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（エクセル）の</w:t>
                      </w:r>
                      <w:r w:rsidR="00A3337F">
                        <w:rPr>
                          <w:rFonts w:ascii="ＭＳ 明朝" w:eastAsia="ＭＳ 明朝" w:hAnsi="ＭＳ 明朝" w:hint="eastAsia"/>
                          <w14:textOutline w14:w="9525" w14:cap="rnd" w14:cmpd="sng" w14:algn="ctr">
                            <w14:solidFill>
                              <w14:schemeClr w14:val="accent1">
                                <w14:shade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金額</w:t>
                      </w:r>
                      <w:r w:rsidR="008B3072">
                        <w:rPr>
                          <w:rFonts w:ascii="ＭＳ 明朝" w:eastAsia="ＭＳ 明朝" w:hAnsi="ＭＳ 明朝" w:hint="eastAsia"/>
                          <w14:textOutline w14:w="9525" w14:cap="rnd" w14:cmpd="sng" w14:algn="ctr">
                            <w14:solidFill>
                              <w14:schemeClr w14:val="accent1">
                                <w14:shade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を記入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  <w:r w:rsidR="00DB2254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</w:t>
      </w:r>
      <w:bookmarkStart w:id="4" w:name="_Hlk173056841"/>
      <w:r w:rsidR="00DB2254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観光SDGｓ公募イベント企画</w:t>
      </w:r>
      <w:r w:rsidR="00BB1B9A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応援</w:t>
      </w:r>
      <w:r w:rsidR="00DB2254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金</w:t>
      </w:r>
      <w:bookmarkEnd w:id="4"/>
      <w:r w:rsidR="00DB2254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交付要綱第</w:t>
      </w:r>
      <w:r w:rsidR="00333826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6</w:t>
      </w:r>
      <w:r w:rsidR="00DB2254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条の規定により、下記のとおり</w:t>
      </w:r>
      <w:r w:rsidR="00BB1B9A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応援</w:t>
      </w:r>
      <w:r w:rsidR="00DB2254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金の交付を申請します。</w:t>
      </w:r>
    </w:p>
    <w:p w14:paraId="50CA1918" w14:textId="52D85D7C" w:rsidR="00DB2254" w:rsidRPr="00285B61" w:rsidRDefault="00DB2254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2ECAC0DA" w14:textId="52F267C5" w:rsidR="00DB2254" w:rsidRPr="00285B61" w:rsidRDefault="00DB2254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１　申請金額（※１万円単位でご記入ください。）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8195"/>
      </w:tblGrid>
      <w:tr w:rsidR="00DB2254" w:rsidRPr="00285B61" w14:paraId="4C761DDE" w14:textId="77777777" w:rsidTr="00DC3030">
        <w:tc>
          <w:tcPr>
            <w:tcW w:w="8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D9E7D" w14:textId="152A3D2D" w:rsidR="00DB2254" w:rsidRPr="00285B61" w:rsidRDefault="00C94DB1" w:rsidP="00C94DB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金　　　　　万円</w:t>
            </w:r>
          </w:p>
        </w:tc>
      </w:tr>
    </w:tbl>
    <w:p w14:paraId="34463A74" w14:textId="77777777" w:rsidR="00DB2254" w:rsidRPr="00285B61" w:rsidRDefault="00DB2254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54872975" w14:textId="7079F5AF" w:rsidR="00BC143D" w:rsidRPr="00285B61" w:rsidRDefault="00C94DB1" w:rsidP="00BC143D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</w:t>
      </w:r>
      <w:r w:rsidR="00BC143D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２　申請者の基本情報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844"/>
        <w:gridCol w:w="6371"/>
      </w:tblGrid>
      <w:tr w:rsidR="00BC143D" w:rsidRPr="00285B61" w14:paraId="1ECCFD7C" w14:textId="77777777">
        <w:trPr>
          <w:trHeight w:val="818"/>
          <w:jc w:val="center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4E464B" w14:textId="77777777" w:rsidR="00BC143D" w:rsidRPr="00285B61" w:rsidRDefault="00BC1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（フリガナ）</w:t>
            </w:r>
          </w:p>
          <w:p w14:paraId="35EB8E74" w14:textId="77777777" w:rsidR="00BC143D" w:rsidRPr="00285B61" w:rsidRDefault="00BC1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申請者名</w:t>
            </w:r>
          </w:p>
        </w:tc>
        <w:tc>
          <w:tcPr>
            <w:tcW w:w="6371" w:type="dxa"/>
            <w:tcBorders>
              <w:top w:val="single" w:sz="12" w:space="0" w:color="auto"/>
              <w:right w:val="single" w:sz="12" w:space="0" w:color="auto"/>
            </w:tcBorders>
          </w:tcPr>
          <w:p w14:paraId="28C4BE80" w14:textId="77777777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</w:tr>
      <w:tr w:rsidR="00BC143D" w:rsidRPr="00285B61" w14:paraId="1184BAB4" w14:textId="77777777">
        <w:trPr>
          <w:trHeight w:val="1014"/>
          <w:jc w:val="center"/>
        </w:trPr>
        <w:tc>
          <w:tcPr>
            <w:tcW w:w="184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252E60" w14:textId="77777777" w:rsidR="00BC143D" w:rsidRPr="00285B61" w:rsidRDefault="00BC1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住所</w:t>
            </w:r>
          </w:p>
        </w:tc>
        <w:tc>
          <w:tcPr>
            <w:tcW w:w="6371" w:type="dxa"/>
            <w:tcBorders>
              <w:right w:val="single" w:sz="12" w:space="0" w:color="auto"/>
            </w:tcBorders>
          </w:tcPr>
          <w:p w14:paraId="6270F8C8" w14:textId="77777777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〒</w:t>
            </w:r>
          </w:p>
          <w:p w14:paraId="2304FDAE" w14:textId="77777777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</w:tr>
      <w:tr w:rsidR="00BC143D" w:rsidRPr="00285B61" w14:paraId="49E837D8" w14:textId="77777777">
        <w:trPr>
          <w:trHeight w:val="441"/>
          <w:jc w:val="center"/>
        </w:trPr>
        <w:tc>
          <w:tcPr>
            <w:tcW w:w="184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FB519A" w14:textId="77777777" w:rsidR="00BC143D" w:rsidRPr="00285B61" w:rsidRDefault="00BC1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電話番号</w:t>
            </w:r>
          </w:p>
        </w:tc>
        <w:tc>
          <w:tcPr>
            <w:tcW w:w="6371" w:type="dxa"/>
            <w:tcBorders>
              <w:right w:val="single" w:sz="12" w:space="0" w:color="auto"/>
            </w:tcBorders>
          </w:tcPr>
          <w:p w14:paraId="63763BFD" w14:textId="252AE4C6" w:rsidR="00BC143D" w:rsidRPr="00285B61" w:rsidRDefault="004424D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97398C" wp14:editId="5B3CEE47">
                      <wp:simplePos x="0" y="0"/>
                      <wp:positionH relativeFrom="column">
                        <wp:posOffset>36829</wp:posOffset>
                      </wp:positionH>
                      <wp:positionV relativeFrom="paragraph">
                        <wp:posOffset>-588645</wp:posOffset>
                      </wp:positionV>
                      <wp:extent cx="4143375" cy="1276350"/>
                      <wp:effectExtent l="0" t="0" r="28575" b="19050"/>
                      <wp:wrapNone/>
                      <wp:docPr id="1073800065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337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0AA25BC" w14:textId="706555B3" w:rsidR="004424D5" w:rsidRDefault="00EE76B1" w:rsidP="004424D5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4424D5">
                                    <w:rPr>
                                      <w:rFonts w:hint="eastAsia"/>
                                    </w:rPr>
                                    <w:t>住所：応援金の決定等に係る文書等を送付します。</w:t>
                                  </w:r>
                                </w:p>
                                <w:p w14:paraId="589E55AF" w14:textId="45703C19" w:rsidR="004424D5" w:rsidRDefault="00EE76B1" w:rsidP="004424D5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4424D5">
                                    <w:rPr>
                                      <w:rFonts w:hint="eastAsia"/>
                                    </w:rPr>
                                    <w:t>電話番号：緊急の場合に連絡が取れる番号</w:t>
                                  </w:r>
                                  <w:r w:rsidR="00AF3889">
                                    <w:rPr>
                                      <w:rFonts w:hint="eastAsia"/>
                                    </w:rPr>
                                    <w:t>をご</w:t>
                                  </w:r>
                                  <w:r w:rsidR="004424D5">
                                    <w:rPr>
                                      <w:rFonts w:hint="eastAsia"/>
                                    </w:rPr>
                                    <w:t>記入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ください。</w:t>
                                  </w:r>
                                </w:p>
                                <w:p w14:paraId="1D429DB3" w14:textId="05341600" w:rsidR="004424D5" w:rsidRDefault="00EE76B1" w:rsidP="004424D5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4424D5">
                                    <w:rPr>
                                      <w:rFonts w:hint="eastAsia"/>
                                    </w:rPr>
                                    <w:t>メールアドレス：Wordなどの添付ファイルを見ることができるPCメールを</w:t>
                                  </w:r>
                                  <w:r w:rsidR="00AF3889">
                                    <w:rPr>
                                      <w:rFonts w:hint="eastAsia"/>
                                    </w:rPr>
                                    <w:t>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97398C" id="正方形/長方形 3" o:spid="_x0000_s1028" style="position:absolute;margin-left:2.9pt;margin-top:-46.35pt;width:326.25pt;height:10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" fillcolor="window" strokecolor="windowText" strokeweight="1pt">
                      <v:textbox>
                        <w:txbxContent>
                          <w:p w14:paraId="40AA25BC" w14:textId="706555B3" w:rsidR="004424D5" w:rsidRDefault="00EE76B1" w:rsidP="004424D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4424D5">
                              <w:rPr>
                                <w:rFonts w:hint="eastAsia"/>
                              </w:rPr>
                              <w:t>住所：応援金の決定等に係る文書等を送付します。</w:t>
                            </w:r>
                          </w:p>
                          <w:p w14:paraId="589E55AF" w14:textId="45703C19" w:rsidR="004424D5" w:rsidRDefault="00EE76B1" w:rsidP="004424D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4424D5">
                              <w:rPr>
                                <w:rFonts w:hint="eastAsia"/>
                              </w:rPr>
                              <w:t>電話番号：緊急の場合に連絡が取れる番号</w:t>
                            </w:r>
                            <w:r w:rsidR="00AF3889">
                              <w:rPr>
                                <w:rFonts w:hint="eastAsia"/>
                              </w:rPr>
                              <w:t>をご</w:t>
                            </w:r>
                            <w:r w:rsidR="004424D5">
                              <w:rPr>
                                <w:rFonts w:hint="eastAsia"/>
                              </w:rPr>
                              <w:t>記入</w:t>
                            </w:r>
                            <w:r>
                              <w:rPr>
                                <w:rFonts w:hint="eastAsia"/>
                              </w:rPr>
                              <w:t>ください。</w:t>
                            </w:r>
                          </w:p>
                          <w:p w14:paraId="1D429DB3" w14:textId="05341600" w:rsidR="004424D5" w:rsidRDefault="00EE76B1" w:rsidP="004424D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4424D5">
                              <w:rPr>
                                <w:rFonts w:hint="eastAsia"/>
                              </w:rPr>
                              <w:t>メールアドレス：Wordなどの添付ファイルを見ることができるPCメールを</w:t>
                            </w:r>
                            <w:r w:rsidR="00AF3889">
                              <w:rPr>
                                <w:rFonts w:hint="eastAsia"/>
                              </w:rPr>
                              <w:t>ご記入ください。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C143D" w:rsidRPr="00285B61" w14:paraId="63E18736" w14:textId="77777777">
        <w:trPr>
          <w:trHeight w:val="708"/>
          <w:jc w:val="center"/>
        </w:trPr>
        <w:tc>
          <w:tcPr>
            <w:tcW w:w="184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B338A0" w14:textId="77777777" w:rsidR="00BC143D" w:rsidRPr="00285B61" w:rsidRDefault="00BC1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メールアドレス</w:t>
            </w:r>
          </w:p>
        </w:tc>
        <w:tc>
          <w:tcPr>
            <w:tcW w:w="6371" w:type="dxa"/>
            <w:tcBorders>
              <w:bottom w:val="single" w:sz="12" w:space="0" w:color="auto"/>
              <w:right w:val="single" w:sz="12" w:space="0" w:color="auto"/>
            </w:tcBorders>
          </w:tcPr>
          <w:p w14:paraId="32904631" w14:textId="77777777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</w:tr>
      <w:tr w:rsidR="00BC143D" w:rsidRPr="00285B61" w14:paraId="22582CE9" w14:textId="77777777">
        <w:trPr>
          <w:trHeight w:val="776"/>
          <w:jc w:val="center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0D1269" w14:textId="77777777" w:rsidR="00BC143D" w:rsidRPr="00285B61" w:rsidRDefault="00BC1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連絡責任者</w:t>
            </w:r>
          </w:p>
          <w:p w14:paraId="36882049" w14:textId="77777777" w:rsidR="00BC143D" w:rsidRPr="00285B61" w:rsidRDefault="00BC1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1F4B57B4" w14:textId="77777777" w:rsidR="00BC143D" w:rsidRPr="00285B61" w:rsidRDefault="00BC1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上記と同じ場合は記入不要</w:t>
            </w:r>
          </w:p>
        </w:tc>
        <w:tc>
          <w:tcPr>
            <w:tcW w:w="6371" w:type="dxa"/>
            <w:tcBorders>
              <w:top w:val="single" w:sz="12" w:space="0" w:color="auto"/>
              <w:right w:val="single" w:sz="12" w:space="0" w:color="auto"/>
            </w:tcBorders>
          </w:tcPr>
          <w:p w14:paraId="28705D4C" w14:textId="77777777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（フリガナ）</w:t>
            </w:r>
          </w:p>
          <w:p w14:paraId="79B7FC54" w14:textId="77777777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名前：</w:t>
            </w:r>
          </w:p>
        </w:tc>
      </w:tr>
      <w:tr w:rsidR="00BC143D" w:rsidRPr="00285B61" w14:paraId="1BFF6961" w14:textId="77777777">
        <w:trPr>
          <w:trHeight w:val="816"/>
          <w:jc w:val="center"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BBFAD01" w14:textId="77777777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  <w:tc>
          <w:tcPr>
            <w:tcW w:w="6371" w:type="dxa"/>
            <w:tcBorders>
              <w:right w:val="single" w:sz="12" w:space="0" w:color="auto"/>
            </w:tcBorders>
          </w:tcPr>
          <w:p w14:paraId="735CC857" w14:textId="70386AC6" w:rsidR="00BC143D" w:rsidRPr="00285B61" w:rsidRDefault="004424D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EB4B61" wp14:editId="2199F22E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-436245</wp:posOffset>
                      </wp:positionV>
                      <wp:extent cx="3943350" cy="1466850"/>
                      <wp:effectExtent l="0" t="0" r="19050" b="19050"/>
                      <wp:wrapNone/>
                      <wp:docPr id="1129403715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3350" cy="146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04BA07" w14:textId="427F1EB5" w:rsidR="004424D5" w:rsidRDefault="00EE76B1" w:rsidP="004424D5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</w:t>
                                  </w:r>
                                  <w:r w:rsidR="004424D5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個人で申請の場合は、連絡責任者の記入は不要です。</w:t>
                                  </w:r>
                                </w:p>
                                <w:p w14:paraId="7EC39823" w14:textId="16726538" w:rsidR="004424D5" w:rsidRDefault="004424D5" w:rsidP="00EE76B1">
                                  <w:pPr>
                                    <w:ind w:firstLineChars="100" w:firstLine="21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（申請者が連絡責任者となります。）</w:t>
                                  </w:r>
                                </w:p>
                                <w:p w14:paraId="5660353D" w14:textId="68B3FBBE" w:rsidR="00EE76B1" w:rsidRDefault="00EE76B1" w:rsidP="00EE76B1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・複数人で応募の場合、連絡責任者（申請者</w:t>
                                  </w:r>
                                  <w:r w:rsidR="00AF388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と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同じ場合は不要）の記入をお願いいたします。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EB4B61" id="_x0000_s1029" style="position:absolute;margin-left:2.9pt;margin-top:-34.35pt;width:310.5pt;height:11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" fillcolor="white [3212]" strokecolor="black [3213]" strokeweight="1pt">
                      <v:textbox>
                        <w:txbxContent>
                          <w:p w14:paraId="3B04BA07" w14:textId="427F1EB5" w:rsidR="004424D5" w:rsidRDefault="00EE76B1" w:rsidP="004424D5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="004424D5">
                              <w:rPr>
                                <w:rFonts w:hint="eastAsia"/>
                                <w:color w:val="000000" w:themeColor="text1"/>
                              </w:rPr>
                              <w:t>個人で申請の場合は、連絡責任者の記入は不要です。</w:t>
                            </w:r>
                          </w:p>
                          <w:p w14:paraId="7EC39823" w14:textId="16726538" w:rsidR="004424D5" w:rsidRDefault="004424D5" w:rsidP="00EE76B1">
                            <w:pPr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（申請者が連絡責任者となります。）</w:t>
                            </w:r>
                          </w:p>
                          <w:p w14:paraId="5660353D" w14:textId="68B3FBBE" w:rsidR="00EE76B1" w:rsidRDefault="00EE76B1" w:rsidP="00EE76B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・複数人で応募の場合、連絡責任者（申請者</w:t>
                            </w:r>
                            <w:r w:rsidR="00AF3889">
                              <w:rPr>
                                <w:rFonts w:hint="eastAsia"/>
                                <w:color w:val="000000" w:themeColor="text1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同じ場合は不要）の記入をお願いいたします。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C143D"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〒</w:t>
            </w:r>
          </w:p>
          <w:p w14:paraId="497EAEA9" w14:textId="341A4E3E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住所：</w:t>
            </w:r>
          </w:p>
        </w:tc>
      </w:tr>
      <w:tr w:rsidR="00BC143D" w:rsidRPr="00285B61" w14:paraId="1096BC67" w14:textId="77777777">
        <w:trPr>
          <w:trHeight w:val="375"/>
          <w:jc w:val="center"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07A7BDE" w14:textId="77777777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  <w:tc>
          <w:tcPr>
            <w:tcW w:w="6371" w:type="dxa"/>
            <w:tcBorders>
              <w:right w:val="single" w:sz="12" w:space="0" w:color="auto"/>
            </w:tcBorders>
          </w:tcPr>
          <w:p w14:paraId="65EEAE04" w14:textId="77777777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電話番号：</w:t>
            </w:r>
          </w:p>
        </w:tc>
      </w:tr>
      <w:tr w:rsidR="00BC143D" w:rsidRPr="00285B61" w14:paraId="333605C6" w14:textId="77777777">
        <w:trPr>
          <w:trHeight w:val="536"/>
          <w:jc w:val="center"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1C672F2" w14:textId="77777777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  <w:tc>
          <w:tcPr>
            <w:tcW w:w="6371" w:type="dxa"/>
            <w:tcBorders>
              <w:bottom w:val="single" w:sz="12" w:space="0" w:color="auto"/>
              <w:right w:val="single" w:sz="12" w:space="0" w:color="auto"/>
            </w:tcBorders>
          </w:tcPr>
          <w:p w14:paraId="353451E1" w14:textId="77777777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メールアドレス：</w:t>
            </w:r>
          </w:p>
        </w:tc>
      </w:tr>
      <w:tr w:rsidR="00BC143D" w:rsidRPr="00285B61" w14:paraId="74B10394" w14:textId="77777777">
        <w:trPr>
          <w:trHeight w:val="667"/>
          <w:jc w:val="center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A885007" w14:textId="77777777" w:rsidR="00BC143D" w:rsidRDefault="00BC1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区内在学者</w:t>
            </w:r>
          </w:p>
          <w:p w14:paraId="1A72E0E1" w14:textId="77777777" w:rsidR="00BC143D" w:rsidRDefault="00BC1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区内在勤者</w:t>
            </w:r>
          </w:p>
          <w:p w14:paraId="4429E464" w14:textId="77777777" w:rsidR="00BC143D" w:rsidRPr="00285B61" w:rsidRDefault="00BC1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のみ記入</w:t>
            </w:r>
          </w:p>
        </w:tc>
        <w:tc>
          <w:tcPr>
            <w:tcW w:w="63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2BA334" w14:textId="006FB50C" w:rsidR="00BC143D" w:rsidRDefault="00EE76B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1F1C33" wp14:editId="60D8FE03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-8890</wp:posOffset>
                      </wp:positionV>
                      <wp:extent cx="3867150" cy="752475"/>
                      <wp:effectExtent l="0" t="0" r="19050" b="28575"/>
                      <wp:wrapNone/>
                      <wp:docPr id="510998205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7150" cy="752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8B3AC1" w14:textId="28AD9D97" w:rsidR="00EE76B1" w:rsidRDefault="00EE76B1" w:rsidP="00EE76B1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・区内在住の場合は不要です。</w:t>
                                  </w:r>
                                </w:p>
                                <w:p w14:paraId="0359BDA8" w14:textId="66D9262B" w:rsidR="00EE76B1" w:rsidRDefault="00EE76B1" w:rsidP="00EE76B1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・複数人</w:t>
                                  </w:r>
                                  <w:r w:rsidR="00AF388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応募</w:t>
                                  </w:r>
                                  <w:r w:rsidR="00AF388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で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、どなたかが区内在学・在勤の場合は、学校名・会社名、住所のご記入をお願いいたします。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1F1C33" id="_x0000_s1030" style="position:absolute;margin-left:8.9pt;margin-top:-.7pt;width:304.5pt;height:5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" fillcolor="window" strokecolor="windowText" strokeweight="1pt">
                      <v:textbox>
                        <w:txbxContent>
                          <w:p w14:paraId="078B3AC1" w14:textId="28AD9D97" w:rsidR="00EE76B1" w:rsidRDefault="00EE76B1" w:rsidP="00EE76B1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・区内在住の場合は不要です。</w:t>
                            </w:r>
                          </w:p>
                          <w:p w14:paraId="0359BDA8" w14:textId="66D9262B" w:rsidR="00EE76B1" w:rsidRDefault="00EE76B1" w:rsidP="00EE76B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・複数人</w:t>
                            </w:r>
                            <w:r w:rsidR="00AF3889"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応募</w:t>
                            </w:r>
                            <w:r w:rsidR="00AF3889">
                              <w:rPr>
                                <w:rFonts w:hint="eastAsia"/>
                                <w:color w:val="000000" w:themeColor="text1"/>
                              </w:rPr>
                              <w:t>で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、どなたかが区内在学・在勤の場合は、学校名・会社名、住所のご記入をお願いいたします。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C143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（学校、勤務先）</w:t>
            </w:r>
          </w:p>
          <w:p w14:paraId="2320B153" w14:textId="5C166548" w:rsidR="00BC143D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 xml:space="preserve">名称：　　　　　　　　　</w:t>
            </w:r>
          </w:p>
          <w:p w14:paraId="383F6FCE" w14:textId="77777777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住所：</w:t>
            </w:r>
          </w:p>
        </w:tc>
      </w:tr>
    </w:tbl>
    <w:p w14:paraId="45E34B7D" w14:textId="26FAD951" w:rsidR="00BC143D" w:rsidRPr="00285B61" w:rsidRDefault="00BC143D" w:rsidP="00BC143D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1D483360" w14:textId="386756DA" w:rsidR="00DC3030" w:rsidRPr="00285B61" w:rsidRDefault="00EE76B1" w:rsidP="004A2009">
      <w:pPr>
        <w:widowControl/>
        <w:shd w:val="clear" w:color="auto" w:fill="FFFFFF"/>
        <w:jc w:val="righ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>
        <w:rPr>
          <w:rFonts w:ascii="ＭＳ 明朝" w:eastAsia="ＭＳ 明朝" w:hAnsi="ＭＳ 明朝" w:cs="ＭＳ Ｐゴシック" w:hint="eastAsia"/>
          <w:noProof/>
          <w:color w:val="000000"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F6B3B1" wp14:editId="1BDDD11E">
                <wp:simplePos x="0" y="0"/>
                <wp:positionH relativeFrom="column">
                  <wp:posOffset>158115</wp:posOffset>
                </wp:positionH>
                <wp:positionV relativeFrom="paragraph">
                  <wp:posOffset>-555625</wp:posOffset>
                </wp:positionV>
                <wp:extent cx="4810125" cy="752475"/>
                <wp:effectExtent l="0" t="0" r="28575" b="28575"/>
                <wp:wrapNone/>
                <wp:docPr id="729444977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125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E1037F" w14:textId="6EFB2CB1" w:rsidR="00EE76B1" w:rsidRDefault="00EE76B1" w:rsidP="00EE76B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こちらの申請書を基に書類審査を行いますので、事業・イベント内容が具体的にイメージできるようにご記入ください。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6B3B1" id="_x0000_s1031" style="position:absolute;left:0;text-align:left;margin-left:12.45pt;margin-top:-43.75pt;width:378.75pt;height:5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" fillcolor="window" strokecolor="windowText" strokeweight="1pt">
                <v:textbox>
                  <w:txbxContent>
                    <w:p w14:paraId="04E1037F" w14:textId="6EFB2CB1" w:rsidR="00EE76B1" w:rsidRDefault="00EE76B1" w:rsidP="00EE76B1">
                      <w:pPr>
                        <w:jc w:val="left"/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こちらの申請書を基に書類審査を行いますので、事業・イベント内容が具体的にイメージできるようにご記入ください。</w:t>
                      </w:r>
                    </w:p>
                  </w:txbxContent>
                </v:textbox>
              </v:rect>
            </w:pict>
          </mc:Fallback>
        </mc:AlternateContent>
      </w:r>
      <w:r w:rsidR="004A2009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（</w:t>
      </w:r>
      <w:r w:rsidR="008209DD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2</w:t>
      </w:r>
      <w:r w:rsidR="004A2009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面）</w:t>
      </w:r>
    </w:p>
    <w:p w14:paraId="50D36A40" w14:textId="2910263B" w:rsidR="00BC143D" w:rsidRPr="00285B61" w:rsidRDefault="00BC143D" w:rsidP="00BC143D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３　申請する事業・イベントの内容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552"/>
        <w:gridCol w:w="1843"/>
        <w:gridCol w:w="5820"/>
      </w:tblGrid>
      <w:tr w:rsidR="00BC143D" w:rsidRPr="00285B61" w14:paraId="0A726B17" w14:textId="77777777">
        <w:trPr>
          <w:trHeight w:val="720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A007C5" w14:textId="77777777" w:rsidR="00BC143D" w:rsidRPr="00285B61" w:rsidRDefault="00BC1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事業名</w:t>
            </w:r>
          </w:p>
        </w:tc>
        <w:tc>
          <w:tcPr>
            <w:tcW w:w="766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56E755" w14:textId="449E6F4F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7FF58EC0" w14:textId="7C034EED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</w:tr>
      <w:tr w:rsidR="00BC143D" w:rsidRPr="00285B61" w14:paraId="24D95A38" w14:textId="77777777">
        <w:trPr>
          <w:trHeight w:val="720"/>
          <w:jc w:val="center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831743" w14:textId="77777777" w:rsidR="00BC143D" w:rsidRPr="00285B61" w:rsidRDefault="00BC1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  <w:tc>
          <w:tcPr>
            <w:tcW w:w="7663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5A20513C" w14:textId="1601E3ED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ＳＤＧｓの目標17項目（１～17の記入）</w:t>
            </w:r>
          </w:p>
        </w:tc>
      </w:tr>
      <w:tr w:rsidR="00BC143D" w:rsidRPr="00285B61" w14:paraId="1E4FE0D5" w14:textId="77777777">
        <w:trPr>
          <w:jc w:val="center"/>
        </w:trPr>
        <w:tc>
          <w:tcPr>
            <w:tcW w:w="5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66CDA4" w14:textId="7D5AF40E" w:rsidR="00BC143D" w:rsidRPr="00285B61" w:rsidRDefault="00BC1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事業</w:t>
            </w:r>
            <w:r w:rsidR="00D5485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概要</w:t>
            </w:r>
          </w:p>
        </w:tc>
        <w:tc>
          <w:tcPr>
            <w:tcW w:w="7663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FEBE85E" w14:textId="2F437D50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【事業の対象者】（どんな方を対象に）</w:t>
            </w:r>
          </w:p>
          <w:p w14:paraId="383E252E" w14:textId="290C4EB7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4325370B" w14:textId="080B7F0A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05BD78F7" w14:textId="3BE9AFA3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【事業目的】（何のために）</w:t>
            </w:r>
          </w:p>
          <w:p w14:paraId="50D658A5" w14:textId="4D9DC3A4" w:rsidR="00BC143D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4A13A5A1" w14:textId="77777777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6EC5FCB5" w14:textId="77777777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3C7CA92F" w14:textId="77777777" w:rsidR="00BC143D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【事業内容】（どのような事業を行うのか）</w:t>
            </w:r>
          </w:p>
          <w:p w14:paraId="15734C9D" w14:textId="77777777" w:rsidR="00BC143D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034EE307" w14:textId="77777777" w:rsidR="00BC143D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04683BAB" w14:textId="77777777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2DC5C479" w14:textId="77777777" w:rsidR="00BC143D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【事業実施場所】</w:t>
            </w:r>
          </w:p>
          <w:p w14:paraId="170F2D04" w14:textId="77777777" w:rsidR="00BC143D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3C3EBF98" w14:textId="77777777" w:rsidR="00BC143D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4E48F0D7" w14:textId="77777777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【事業参加予定人数】（集客見込み）</w:t>
            </w:r>
          </w:p>
          <w:p w14:paraId="5F4C3654" w14:textId="77777777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  <w:p w14:paraId="09CD26A3" w14:textId="77777777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</w:tr>
      <w:tr w:rsidR="00BC143D" w:rsidRPr="00285B61" w14:paraId="1DCDB4D9" w14:textId="77777777">
        <w:trPr>
          <w:trHeight w:val="489"/>
          <w:jc w:val="center"/>
        </w:trPr>
        <w:tc>
          <w:tcPr>
            <w:tcW w:w="55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7105E5" w14:textId="77777777" w:rsidR="00BC143D" w:rsidRPr="00285B61" w:rsidRDefault="00BC1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スケジュール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C1D12" w14:textId="77777777" w:rsidR="00BC143D" w:rsidRDefault="00BC1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  <w:bdr w:val="none" w:sz="0" w:space="0" w:color="auto" w:frame="1"/>
                <w14:ligatures w14:val="none"/>
              </w:rPr>
              <w:t>日付（又は期間）</w:t>
            </w:r>
          </w:p>
          <w:p w14:paraId="05F4378D" w14:textId="27AE1964" w:rsidR="00BC143D" w:rsidRDefault="00BC1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  <w:bdr w:val="none" w:sz="0" w:space="0" w:color="auto" w:frame="1"/>
                <w14:ligatures w14:val="none"/>
              </w:rPr>
            </w:pPr>
            <w:r w:rsidRPr="009520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  <w:bdr w:val="none" w:sz="0" w:space="0" w:color="auto" w:frame="1"/>
                <w14:ligatures w14:val="none"/>
              </w:rPr>
              <w:t>（申請年度</w:t>
            </w:r>
            <w:r w:rsidR="00A54AE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  <w:bdr w:val="none" w:sz="0" w:space="0" w:color="auto" w:frame="1"/>
                <w14:ligatures w14:val="none"/>
              </w:rPr>
              <w:t>8</w:t>
            </w:r>
            <w:r w:rsidRPr="009520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  <w:bdr w:val="none" w:sz="0" w:space="0" w:color="auto" w:frame="1"/>
                <w14:ligatures w14:val="none"/>
              </w:rPr>
              <w:t>月１日～</w:t>
            </w:r>
          </w:p>
          <w:p w14:paraId="0503C104" w14:textId="2704F348" w:rsidR="00BC143D" w:rsidRPr="00285B61" w:rsidRDefault="00BC1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9520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  <w:bdr w:val="none" w:sz="0" w:space="0" w:color="auto" w:frame="1"/>
                <w14:ligatures w14:val="none"/>
              </w:rPr>
              <w:t>翌年</w:t>
            </w:r>
            <w:r w:rsidR="008407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  <w:bdr w:val="none" w:sz="0" w:space="0" w:color="auto" w:frame="1"/>
                <w14:ligatures w14:val="none"/>
              </w:rPr>
              <w:t>２</w:t>
            </w:r>
            <w:r w:rsidRPr="009520C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  <w:bdr w:val="none" w:sz="0" w:space="0" w:color="auto" w:frame="1"/>
                <w14:ligatures w14:val="none"/>
              </w:rPr>
              <w:t>月末まで）</w:t>
            </w:r>
          </w:p>
        </w:tc>
        <w:tc>
          <w:tcPr>
            <w:tcW w:w="58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10710B" w14:textId="77777777" w:rsidR="00BC143D" w:rsidRPr="00285B61" w:rsidRDefault="00BC1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作業・タスク</w:t>
            </w:r>
          </w:p>
        </w:tc>
      </w:tr>
      <w:tr w:rsidR="00BC143D" w:rsidRPr="00285B61" w14:paraId="155BF2A8" w14:textId="77777777">
        <w:trPr>
          <w:trHeight w:val="3266"/>
          <w:jc w:val="center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79FBA6D" w14:textId="77777777" w:rsidR="00BC143D" w:rsidRPr="00285B61" w:rsidRDefault="00BC14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4" w:space="0" w:color="auto"/>
            </w:tcBorders>
          </w:tcPr>
          <w:p w14:paraId="45BFE062" w14:textId="77777777" w:rsidR="00BC143D" w:rsidRPr="00285B61" w:rsidRDefault="00BC143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  <w:tc>
          <w:tcPr>
            <w:tcW w:w="582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0FE1F2" w14:textId="28E46C19" w:rsidR="00BC143D" w:rsidRPr="00285B61" w:rsidRDefault="00EE76B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E13CEDA" wp14:editId="0B28DE66">
                      <wp:simplePos x="0" y="0"/>
                      <wp:positionH relativeFrom="column">
                        <wp:posOffset>-1208405</wp:posOffset>
                      </wp:positionH>
                      <wp:positionV relativeFrom="paragraph">
                        <wp:posOffset>95250</wp:posOffset>
                      </wp:positionV>
                      <wp:extent cx="4810125" cy="1362075"/>
                      <wp:effectExtent l="0" t="0" r="28575" b="28575"/>
                      <wp:wrapNone/>
                      <wp:docPr id="894557469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0125" cy="1362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D9F21E" w14:textId="40DE8178" w:rsidR="00EE76B1" w:rsidRDefault="0084078E" w:rsidP="00EE76B1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・打合せや広報（フライヤー作成・配布、SNS発信）など事業・イベントを実施するまでに行う作業・タスクをご記入ください。</w:t>
                                  </w:r>
                                </w:p>
                                <w:p w14:paraId="157932BC" w14:textId="67BC37F7" w:rsidR="0084078E" w:rsidRPr="0084078E" w:rsidRDefault="0084078E" w:rsidP="00EE76B1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・予定となりますので、日付は月の表示だけで日時まで正確でなくても問題ありません。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3CEDA" id="_x0000_s1032" style="position:absolute;margin-left:-95.15pt;margin-top:7.5pt;width:378.75pt;height:10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" fillcolor="window" strokecolor="windowText" strokeweight="1pt">
                      <v:textbox>
                        <w:txbxContent>
                          <w:p w14:paraId="6BD9F21E" w14:textId="40DE8178" w:rsidR="00EE76B1" w:rsidRDefault="0084078E" w:rsidP="00EE76B1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・打合せや広報（フライヤー作成・配布、SNS発信）など事業・イベントを実施するまでに行う作業・タスクをご記入ください。</w:t>
                            </w:r>
                          </w:p>
                          <w:p w14:paraId="157932BC" w14:textId="67BC37F7" w:rsidR="0084078E" w:rsidRPr="0084078E" w:rsidRDefault="0084078E" w:rsidP="00EE76B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・予定となりますので、日付は月の表示だけで日時まで正確でなくても問題ありません。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937D0CA" w14:textId="77777777" w:rsidR="00DF698E" w:rsidRDefault="00DF698E" w:rsidP="00DF698E">
      <w:pPr>
        <w:widowControl/>
        <w:shd w:val="clear" w:color="auto" w:fill="FFFFFF"/>
        <w:jc w:val="righ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事業概要が書ききれない場合は、別紙での提出も可</w:t>
      </w:r>
    </w:p>
    <w:p w14:paraId="2810A53A" w14:textId="3AD89A3A" w:rsidR="00847395" w:rsidRPr="00285B61" w:rsidRDefault="00847395" w:rsidP="00847395">
      <w:pPr>
        <w:widowControl/>
        <w:shd w:val="clear" w:color="auto" w:fill="FFFFFF"/>
        <w:jc w:val="righ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lastRenderedPageBreak/>
        <w:t>（３面）</w:t>
      </w:r>
    </w:p>
    <w:p w14:paraId="20D2B2A1" w14:textId="1C145928" w:rsidR="00333826" w:rsidRPr="00285B61" w:rsidRDefault="00333826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４　</w:t>
      </w:r>
      <w:r w:rsidR="00BB1B9A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応援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金の対象経費</w:t>
      </w:r>
    </w:p>
    <w:p w14:paraId="5FEB84CD" w14:textId="4DAE5230" w:rsidR="00333826" w:rsidRPr="00285B61" w:rsidRDefault="00333826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　</w:t>
      </w:r>
      <w:r w:rsidR="008209DD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申請する事業を実施するために必要な経費のみご記入ください</w:t>
      </w:r>
    </w:p>
    <w:p w14:paraId="09F84D7F" w14:textId="30A4E162" w:rsidR="00333826" w:rsidRPr="00285B61" w:rsidRDefault="00333826" w:rsidP="00333826">
      <w:pPr>
        <w:widowControl/>
        <w:shd w:val="clear" w:color="auto" w:fill="FFFFFF"/>
        <w:ind w:left="630" w:hangingChars="300" w:hanging="63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　</w:t>
      </w:r>
      <w:r w:rsidR="008209DD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費用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は観光SDGｓ公募イベント企画</w:t>
      </w:r>
      <w:r w:rsidR="00BB1B9A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応援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金交付要綱第5条で規定する項目からお選びください。</w:t>
      </w:r>
    </w:p>
    <w:p w14:paraId="5996CA34" w14:textId="51295B36" w:rsidR="00333826" w:rsidRPr="00285B61" w:rsidRDefault="00333826" w:rsidP="00333826">
      <w:pPr>
        <w:widowControl/>
        <w:shd w:val="clear" w:color="auto" w:fill="FFFFFF"/>
        <w:ind w:left="630" w:hangingChars="300" w:hanging="63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　　※Excelシート「観光SDGｓ公募イベント企画</w:t>
      </w:r>
      <w:r w:rsidR="00BB1B9A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応援</w:t>
      </w:r>
      <w:r w:rsidR="002930B3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金</w:t>
      </w: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事業収支予算」にご記入ください。</w:t>
      </w:r>
    </w:p>
    <w:p w14:paraId="11547A6D" w14:textId="77777777" w:rsidR="00333826" w:rsidRPr="00285B61" w:rsidRDefault="00333826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35ECB6FC" w14:textId="57570CC8" w:rsidR="00DC3030" w:rsidRPr="00285B61" w:rsidRDefault="00333826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５</w:t>
      </w:r>
      <w:r w:rsidR="00723E26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 xml:space="preserve">　他の</w:t>
      </w:r>
      <w:r w:rsidR="00A3337F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助成</w:t>
      </w:r>
      <w:r w:rsidR="00723E26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金等への申請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970"/>
        <w:gridCol w:w="6498"/>
      </w:tblGrid>
      <w:tr w:rsidR="00723E26" w:rsidRPr="00285B61" w14:paraId="777AFAE3" w14:textId="77777777" w:rsidTr="00B252A1">
        <w:trPr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198BE0" w14:textId="1BB95BBC" w:rsidR="00723E26" w:rsidRPr="00285B61" w:rsidRDefault="00723E26" w:rsidP="003338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申請年度、他の助成制度への申請</w:t>
            </w:r>
          </w:p>
        </w:tc>
        <w:tc>
          <w:tcPr>
            <w:tcW w:w="6498" w:type="dxa"/>
            <w:tcBorders>
              <w:top w:val="single" w:sz="12" w:space="0" w:color="auto"/>
              <w:right w:val="single" w:sz="12" w:space="0" w:color="auto"/>
            </w:tcBorders>
          </w:tcPr>
          <w:p w14:paraId="03BC5EEC" w14:textId="6E935AED" w:rsidR="00723E26" w:rsidRPr="00285B61" w:rsidRDefault="008407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0A56366" wp14:editId="7C425AFF">
                      <wp:simplePos x="0" y="0"/>
                      <wp:positionH relativeFrom="column">
                        <wp:posOffset>-1229995</wp:posOffset>
                      </wp:positionH>
                      <wp:positionV relativeFrom="paragraph">
                        <wp:posOffset>301625</wp:posOffset>
                      </wp:positionV>
                      <wp:extent cx="5276850" cy="800100"/>
                      <wp:effectExtent l="0" t="0" r="19050" b="19050"/>
                      <wp:wrapNone/>
                      <wp:docPr id="1143726338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6850" cy="800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898F03" w14:textId="5E2A9811" w:rsidR="0084078E" w:rsidRDefault="0084078E" w:rsidP="0084078E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・他の助成金等に申請しているときは、記入してください。</w:t>
                                  </w:r>
                                </w:p>
                                <w:p w14:paraId="065B2420" w14:textId="1DA44BAC" w:rsidR="0084078E" w:rsidRPr="0084078E" w:rsidRDefault="0084078E" w:rsidP="0084078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・申請事業が他の助成制度から助成を受けているときは、当助成金の申請は不可。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A56366" id="_x0000_s1033" style="position:absolute;margin-left:-96.85pt;margin-top:23.75pt;width:415.5pt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" fillcolor="window" strokecolor="windowText" strokeweight="1pt">
                      <v:textbox>
                        <w:txbxContent>
                          <w:p w14:paraId="05898F03" w14:textId="5E2A9811" w:rsidR="0084078E" w:rsidRDefault="0084078E" w:rsidP="0084078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・他の助成金等に申請しているときは、記入してください。</w:t>
                            </w:r>
                          </w:p>
                          <w:p w14:paraId="065B2420" w14:textId="1DA44BAC" w:rsidR="0084078E" w:rsidRPr="0084078E" w:rsidRDefault="0084078E" w:rsidP="0084078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・申請事業が他の助成制度から助成を受けているときは、当助成金の申請は不可。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23E26"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１　あり（　　結果待ち　　・　　助成決定　　）</w:t>
            </w:r>
          </w:p>
          <w:p w14:paraId="0917F768" w14:textId="624D40CD" w:rsidR="00723E26" w:rsidRPr="00285B61" w:rsidRDefault="00723E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２　なし　　　　　　　（※どちらかに</w:t>
            </w:r>
            <w:r w:rsidR="00333826"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〇を付けてください。</w:t>
            </w: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）</w:t>
            </w:r>
          </w:p>
        </w:tc>
      </w:tr>
      <w:tr w:rsidR="00723E26" w:rsidRPr="00285B61" w14:paraId="2A1C43E5" w14:textId="77777777" w:rsidTr="00B252A1">
        <w:trPr>
          <w:jc w:val="center"/>
        </w:trPr>
        <w:tc>
          <w:tcPr>
            <w:tcW w:w="19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F7D9D0" w14:textId="217B261C" w:rsidR="00723E26" w:rsidRPr="00285B61" w:rsidRDefault="00333826" w:rsidP="003338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申請先</w:t>
            </w:r>
          </w:p>
        </w:tc>
        <w:tc>
          <w:tcPr>
            <w:tcW w:w="6498" w:type="dxa"/>
            <w:tcBorders>
              <w:bottom w:val="single" w:sz="4" w:space="0" w:color="auto"/>
              <w:right w:val="single" w:sz="12" w:space="0" w:color="auto"/>
            </w:tcBorders>
          </w:tcPr>
          <w:p w14:paraId="7FA9A497" w14:textId="2BA185B6" w:rsidR="00723E26" w:rsidRPr="00285B61" w:rsidRDefault="00723E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</w:tr>
      <w:tr w:rsidR="00333826" w:rsidRPr="00285B61" w14:paraId="276F596C" w14:textId="77777777" w:rsidTr="00B252A1">
        <w:trPr>
          <w:jc w:val="center"/>
        </w:trPr>
        <w:tc>
          <w:tcPr>
            <w:tcW w:w="19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901556" w14:textId="6A844524" w:rsidR="00333826" w:rsidRPr="00285B61" w:rsidRDefault="00333826" w:rsidP="003338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助成制度名</w:t>
            </w:r>
          </w:p>
        </w:tc>
        <w:tc>
          <w:tcPr>
            <w:tcW w:w="6498" w:type="dxa"/>
            <w:tcBorders>
              <w:bottom w:val="single" w:sz="4" w:space="0" w:color="auto"/>
              <w:right w:val="single" w:sz="12" w:space="0" w:color="auto"/>
            </w:tcBorders>
          </w:tcPr>
          <w:p w14:paraId="508F6054" w14:textId="5063209C" w:rsidR="00333826" w:rsidRPr="00285B61" w:rsidRDefault="003338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</w:p>
        </w:tc>
      </w:tr>
      <w:tr w:rsidR="00333826" w:rsidRPr="00285B61" w14:paraId="2FC88B35" w14:textId="77777777" w:rsidTr="00B252A1">
        <w:trPr>
          <w:jc w:val="center"/>
        </w:trPr>
        <w:tc>
          <w:tcPr>
            <w:tcW w:w="19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1938D" w14:textId="154D0175" w:rsidR="00333826" w:rsidRPr="00285B61" w:rsidRDefault="00333826" w:rsidP="003338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助成金額</w:t>
            </w:r>
          </w:p>
        </w:tc>
        <w:tc>
          <w:tcPr>
            <w:tcW w:w="6498" w:type="dxa"/>
            <w:tcBorders>
              <w:bottom w:val="single" w:sz="4" w:space="0" w:color="auto"/>
              <w:right w:val="single" w:sz="12" w:space="0" w:color="auto"/>
            </w:tcBorders>
          </w:tcPr>
          <w:p w14:paraId="64C68AD2" w14:textId="34C3CDB9" w:rsidR="00333826" w:rsidRPr="00285B61" w:rsidRDefault="003338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 xml:space="preserve">　　　　　　　　　　　　　　　　　　　　円</w:t>
            </w:r>
          </w:p>
        </w:tc>
      </w:tr>
      <w:tr w:rsidR="00333826" w:rsidRPr="00285B61" w14:paraId="09B034DB" w14:textId="77777777" w:rsidTr="00B252A1">
        <w:trPr>
          <w:jc w:val="center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822C22" w14:textId="77D67300" w:rsidR="00333826" w:rsidRPr="00285B61" w:rsidRDefault="00333826" w:rsidP="0033382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助成期間</w:t>
            </w:r>
          </w:p>
        </w:tc>
        <w:tc>
          <w:tcPr>
            <w:tcW w:w="6498" w:type="dxa"/>
            <w:tcBorders>
              <w:bottom w:val="single" w:sz="12" w:space="0" w:color="auto"/>
              <w:right w:val="single" w:sz="12" w:space="0" w:color="auto"/>
            </w:tcBorders>
          </w:tcPr>
          <w:p w14:paraId="40E4196D" w14:textId="6E642C2A" w:rsidR="00333826" w:rsidRPr="00285B61" w:rsidRDefault="00333826" w:rsidP="0033382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</w:pPr>
            <w:r w:rsidRPr="00285B6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bdr w:val="none" w:sz="0" w:space="0" w:color="auto" w:frame="1"/>
                <w14:ligatures w14:val="none"/>
              </w:rPr>
              <w:t>年　　月から　　　年　　　月まで</w:t>
            </w:r>
          </w:p>
        </w:tc>
      </w:tr>
    </w:tbl>
    <w:p w14:paraId="3A5496F1" w14:textId="3C839473" w:rsidR="00723E26" w:rsidRPr="00285B61" w:rsidRDefault="00723E26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724207D1" w14:textId="77777777" w:rsidR="00B554CC" w:rsidRPr="00786760" w:rsidRDefault="00B554CC" w:rsidP="00B554CC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  <w14:ligatures w14:val="none"/>
        </w:rPr>
      </w:pPr>
      <w:r w:rsidRPr="0078676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  <w14:ligatures w14:val="none"/>
        </w:rPr>
        <w:t>６　その他（次の事項をご確認いただき、チェックしてください）</w:t>
      </w:r>
    </w:p>
    <w:p w14:paraId="6A32E179" w14:textId="77777777" w:rsidR="00B554CC" w:rsidRPr="00786760" w:rsidRDefault="00B554CC" w:rsidP="00B554CC">
      <w:pPr>
        <w:pStyle w:val="a8"/>
        <w:widowControl/>
        <w:numPr>
          <w:ilvl w:val="0"/>
          <w:numId w:val="5"/>
        </w:numPr>
        <w:shd w:val="clear" w:color="auto" w:fill="FFFFFF"/>
        <w:ind w:leftChars="0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  <w14:ligatures w14:val="none"/>
        </w:rPr>
      </w:pPr>
      <w:r w:rsidRPr="0078676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  <w14:ligatures w14:val="none"/>
        </w:rPr>
        <w:t>暴力団員による不当な行為の防止等に関する法律（平成3年法律第77号）第2条第2号に規定する暴力団その他反社会的団体ではなく、これらとは関係していません。</w:t>
      </w:r>
    </w:p>
    <w:p w14:paraId="3D00C53C" w14:textId="77777777" w:rsidR="00B554CC" w:rsidRPr="00786760" w:rsidRDefault="00B554CC" w:rsidP="00B554CC">
      <w:pPr>
        <w:pStyle w:val="a8"/>
        <w:widowControl/>
        <w:numPr>
          <w:ilvl w:val="0"/>
          <w:numId w:val="5"/>
        </w:numPr>
        <w:shd w:val="clear" w:color="auto" w:fill="FFFFFF"/>
        <w:ind w:leftChars="0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  <w14:ligatures w14:val="none"/>
        </w:rPr>
      </w:pPr>
      <w:r>
        <w:rPr>
          <w:rFonts w:ascii="ＭＳ 明朝" w:eastAsia="ＭＳ 明朝" w:hAnsi="ＭＳ 明朝" w:cs="ＭＳ Ｐ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B0EAE6" wp14:editId="1B30393F">
                <wp:simplePos x="0" y="0"/>
                <wp:positionH relativeFrom="column">
                  <wp:posOffset>1586865</wp:posOffset>
                </wp:positionH>
                <wp:positionV relativeFrom="paragraph">
                  <wp:posOffset>85725</wp:posOffset>
                </wp:positionV>
                <wp:extent cx="4019550" cy="533400"/>
                <wp:effectExtent l="0" t="0" r="19050" b="19050"/>
                <wp:wrapNone/>
                <wp:docPr id="630734318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1B5A4C" w14:textId="77777777" w:rsidR="00B554CC" w:rsidRDefault="00B554CC" w:rsidP="00B554C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・内容を確認後、必ずチェックを入れてください。</w:t>
                            </w:r>
                          </w:p>
                          <w:p w14:paraId="7663EB2D" w14:textId="77777777" w:rsidR="00B554CC" w:rsidRPr="0084078E" w:rsidRDefault="00B554CC" w:rsidP="00B554C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・チェックが入っていない場合は、申請不可となります。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0EAE6" id="_x0000_s1034" style="position:absolute;left:0;text-align:left;margin-left:124.95pt;margin-top:6.75pt;width:316.5pt;height:4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" fillcolor="window" strokecolor="windowText" strokeweight="1pt">
                <v:textbox>
                  <w:txbxContent>
                    <w:p w14:paraId="2A1B5A4C" w14:textId="77777777" w:rsidR="00B554CC" w:rsidRDefault="00B554CC" w:rsidP="00B554CC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・内容を確認後、必ずチェックを入れてください。</w:t>
                      </w:r>
                    </w:p>
                    <w:p w14:paraId="7663EB2D" w14:textId="77777777" w:rsidR="00B554CC" w:rsidRPr="0084078E" w:rsidRDefault="00B554CC" w:rsidP="00B554CC">
                      <w:pPr>
                        <w:jc w:val="left"/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・チェックが入っていない場合は、申請不可となります。</w:t>
                      </w:r>
                    </w:p>
                  </w:txbxContent>
                </v:textbox>
              </v:rect>
            </w:pict>
          </mc:Fallback>
        </mc:AlternateContent>
      </w:r>
      <w:r w:rsidRPr="0078676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  <w14:ligatures w14:val="none"/>
        </w:rPr>
        <w:t>風俗営業等の規制及び業務の適正化等に関する法律（昭和23年法律第122号）第2条第1項に規定する風俗営業に該当又は類似する事業者ではありません。</w:t>
      </w:r>
    </w:p>
    <w:p w14:paraId="619B6650" w14:textId="77777777" w:rsidR="00B554CC" w:rsidRPr="00285B61" w:rsidRDefault="00B554CC" w:rsidP="00B554CC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28884031" w14:textId="2144BD37" w:rsidR="00B252A1" w:rsidRPr="00285B61" w:rsidRDefault="003B483E" w:rsidP="00A74B9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７　添付書類（申請にあたり下記書類の添付が必要です。様式はありませんので既存のものでも構いません。）</w:t>
      </w:r>
    </w:p>
    <w:p w14:paraId="756A60BD" w14:textId="357DAB4D" w:rsidR="003B483E" w:rsidRPr="00285B61" w:rsidRDefault="003B483E" w:rsidP="003B483E">
      <w:pPr>
        <w:pStyle w:val="a8"/>
        <w:widowControl/>
        <w:numPr>
          <w:ilvl w:val="0"/>
          <w:numId w:val="4"/>
        </w:numPr>
        <w:ind w:leftChars="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団体等のメンバー一覧</w:t>
      </w:r>
      <w:r w:rsidR="00456078" w:rsidRPr="00285B61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  <w14:ligatures w14:val="none"/>
        </w:rPr>
        <w:t>（個人の場合は除く）</w:t>
      </w:r>
    </w:p>
    <w:p w14:paraId="67EBCDB6" w14:textId="53D3E320" w:rsidR="004A2009" w:rsidRPr="00285B61" w:rsidRDefault="0084078E" w:rsidP="004A2009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  <w:r>
        <w:rPr>
          <w:rFonts w:ascii="ＭＳ 明朝" w:eastAsia="ＭＳ 明朝" w:hAnsi="ＭＳ 明朝" w:cs="ＭＳ Ｐ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EDEF66" wp14:editId="07134589">
                <wp:simplePos x="0" y="0"/>
                <wp:positionH relativeFrom="column">
                  <wp:posOffset>1253490</wp:posOffset>
                </wp:positionH>
                <wp:positionV relativeFrom="paragraph">
                  <wp:posOffset>38100</wp:posOffset>
                </wp:positionV>
                <wp:extent cx="3876675" cy="800100"/>
                <wp:effectExtent l="0" t="0" r="28575" b="19050"/>
                <wp:wrapNone/>
                <wp:docPr id="144560644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C95CF3" w14:textId="2D8A91D2" w:rsidR="0084078E" w:rsidRDefault="0084078E" w:rsidP="0084078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・申請書類がそろっていないと申請不可となります。</w:t>
                            </w:r>
                          </w:p>
                          <w:p w14:paraId="1AFDB60E" w14:textId="38B1B50F" w:rsidR="0084078E" w:rsidRPr="0084078E" w:rsidRDefault="0084078E" w:rsidP="0084078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・申請書類は、もう一度ご確認ください。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DEF66" id="_x0000_s1035" style="position:absolute;margin-left:98.7pt;margin-top:3pt;width:305.25pt;height:6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" fillcolor="window" strokecolor="windowText" strokeweight="1pt">
                <v:textbox>
                  <w:txbxContent>
                    <w:p w14:paraId="32C95CF3" w14:textId="2D8A91D2" w:rsidR="0084078E" w:rsidRDefault="0084078E" w:rsidP="0084078E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・申請書類がそろっていないと申請不可となります。</w:t>
                      </w:r>
                    </w:p>
                    <w:p w14:paraId="1AFDB60E" w14:textId="38B1B50F" w:rsidR="0084078E" w:rsidRPr="0084078E" w:rsidRDefault="0084078E" w:rsidP="0084078E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・申請書類は、もう一度ご確認ください。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758BAB20" w14:textId="51BBEE5F" w:rsidR="004A2009" w:rsidRPr="00285B61" w:rsidRDefault="004A2009" w:rsidP="004A2009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11153FB2" w14:textId="7B6C555D" w:rsidR="00041E9F" w:rsidRPr="00285B61" w:rsidRDefault="00041E9F" w:rsidP="004A2009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p w14:paraId="663831D0" w14:textId="4B4B7E16" w:rsidR="00041E9F" w:rsidRPr="00285B61" w:rsidRDefault="00041E9F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  <w14:ligatures w14:val="none"/>
        </w:rPr>
      </w:pPr>
    </w:p>
    <w:sectPr w:rsidR="00041E9F" w:rsidRPr="00285B61" w:rsidSect="00E01D95"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DFE91" w14:textId="77777777" w:rsidR="00822530" w:rsidRDefault="00822530" w:rsidP="007E58A5">
      <w:r>
        <w:separator/>
      </w:r>
    </w:p>
  </w:endnote>
  <w:endnote w:type="continuationSeparator" w:id="0">
    <w:p w14:paraId="1BB5C454" w14:textId="77777777" w:rsidR="00822530" w:rsidRDefault="00822530" w:rsidP="007E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6DD8A" w14:textId="77777777" w:rsidR="00822530" w:rsidRDefault="00822530" w:rsidP="007E58A5">
      <w:r>
        <w:separator/>
      </w:r>
    </w:p>
  </w:footnote>
  <w:footnote w:type="continuationSeparator" w:id="0">
    <w:p w14:paraId="23A00409" w14:textId="77777777" w:rsidR="00822530" w:rsidRDefault="00822530" w:rsidP="007E5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066A" w14:textId="0D0EB7E6" w:rsidR="00E01D95" w:rsidRDefault="00E01D95">
    <w:pPr>
      <w:pStyle w:val="a4"/>
    </w:pPr>
    <w:r w:rsidRPr="00E01D95">
      <w:rPr>
        <w:rFonts w:ascii="ＭＳ 明朝" w:eastAsia="ＭＳ 明朝" w:hAnsi="ＭＳ 明朝" w:cs="ＭＳ Ｐゴシック"/>
        <w:noProof/>
        <w:color w:val="000000"/>
        <w:kern w:val="0"/>
        <w:szCs w:val="21"/>
        <w:bdr w:val="none" w:sz="0" w:space="0" w:color="auto" w:frame="1"/>
        <w14:ligatures w14:val="none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08B1B2B2" wp14:editId="1E859B35">
              <wp:simplePos x="0" y="0"/>
              <wp:positionH relativeFrom="column">
                <wp:align>center</wp:align>
              </wp:positionH>
              <wp:positionV relativeFrom="paragraph">
                <wp:posOffset>-93345</wp:posOffset>
              </wp:positionV>
              <wp:extent cx="1504440" cy="1404620"/>
              <wp:effectExtent l="0" t="0" r="19685" b="18415"/>
              <wp:wrapTight wrapText="bothSides">
                <wp:wrapPolygon edited="0">
                  <wp:start x="0" y="0"/>
                  <wp:lineTo x="0" y="21578"/>
                  <wp:lineTo x="21609" y="21578"/>
                  <wp:lineTo x="21609" y="0"/>
                  <wp:lineTo x="0" y="0"/>
                </wp:wrapPolygon>
              </wp:wrapTight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4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42FB52" w14:textId="77777777" w:rsidR="00E01D95" w:rsidRDefault="00E01D95" w:rsidP="00E01D95">
                          <w:pPr>
                            <w:jc w:val="center"/>
                            <w:rPr>
                              <w:sz w:val="24"/>
                              <w:szCs w:val="28"/>
                            </w:rPr>
                          </w:pPr>
                          <w:r w:rsidRPr="00E01D95">
                            <w:rPr>
                              <w:rFonts w:hint="eastAsia"/>
                              <w:sz w:val="24"/>
                              <w:szCs w:val="28"/>
                            </w:rPr>
                            <w:t>個人・複数人</w:t>
                          </w:r>
                          <w:r>
                            <w:rPr>
                              <w:rFonts w:hint="eastAsia"/>
                              <w:sz w:val="24"/>
                              <w:szCs w:val="28"/>
                            </w:rPr>
                            <w:t>申請</w:t>
                          </w:r>
                        </w:p>
                        <w:p w14:paraId="1C553CEB" w14:textId="5DFEEFD1" w:rsidR="00E01D95" w:rsidRPr="00E01D95" w:rsidRDefault="00E01D95" w:rsidP="00E01D95">
                          <w:pPr>
                            <w:jc w:val="center"/>
                            <w:rPr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8"/>
                            </w:rPr>
                            <w:t>注意事項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B1B2B2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36" type="#_x0000_t202" style="position:absolute;left:0;text-align:left;margin-left:0;margin-top:-7.35pt;width:118.45pt;height:110.6pt;z-index:-251657216;visibility:visible;mso-wrap-style:square;mso-width-percent: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">
              <v:textbox style="mso-fit-shape-to-text:t">
                <w:txbxContent>
                  <w:p w14:paraId="1842FB52" w14:textId="77777777" w:rsidR="00E01D95" w:rsidRDefault="00E01D95" w:rsidP="00E01D95">
                    <w:pPr>
                      <w:jc w:val="center"/>
                      <w:rPr>
                        <w:sz w:val="24"/>
                        <w:szCs w:val="28"/>
                      </w:rPr>
                    </w:pPr>
                    <w:r w:rsidRPr="00E01D95">
                      <w:rPr>
                        <w:rFonts w:hint="eastAsia"/>
                        <w:sz w:val="24"/>
                        <w:szCs w:val="28"/>
                      </w:rPr>
                      <w:t>個人・複数人</w:t>
                    </w:r>
                    <w:r>
                      <w:rPr>
                        <w:rFonts w:hint="eastAsia"/>
                        <w:sz w:val="24"/>
                        <w:szCs w:val="28"/>
                      </w:rPr>
                      <w:t>申請</w:t>
                    </w:r>
                  </w:p>
                  <w:p w14:paraId="1C553CEB" w14:textId="5DFEEFD1" w:rsidR="00E01D95" w:rsidRPr="00E01D95" w:rsidRDefault="00E01D95" w:rsidP="00E01D95">
                    <w:pPr>
                      <w:jc w:val="center"/>
                      <w:rPr>
                        <w:rFonts w:hint="eastAsia"/>
                        <w:sz w:val="24"/>
                        <w:szCs w:val="28"/>
                      </w:rPr>
                    </w:pPr>
                    <w:r>
                      <w:rPr>
                        <w:rFonts w:hint="eastAsia"/>
                        <w:sz w:val="24"/>
                        <w:szCs w:val="28"/>
                      </w:rPr>
                      <w:t>注意事項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979E3"/>
    <w:multiLevelType w:val="hybridMultilevel"/>
    <w:tmpl w:val="694C186C"/>
    <w:lvl w:ilvl="0" w:tplc="C316D06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DF249D"/>
    <w:multiLevelType w:val="hybridMultilevel"/>
    <w:tmpl w:val="EB4676F8"/>
    <w:lvl w:ilvl="0" w:tplc="AEAEBF6A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344C49"/>
    <w:multiLevelType w:val="hybridMultilevel"/>
    <w:tmpl w:val="FE546282"/>
    <w:lvl w:ilvl="0" w:tplc="7FE0303C">
      <w:start w:val="3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87F621D"/>
    <w:multiLevelType w:val="hybridMultilevel"/>
    <w:tmpl w:val="A25E5A10"/>
    <w:lvl w:ilvl="0" w:tplc="BCEEA7DE">
      <w:start w:val="5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4D211E3D"/>
    <w:multiLevelType w:val="hybridMultilevel"/>
    <w:tmpl w:val="D78EE790"/>
    <w:lvl w:ilvl="0" w:tplc="C986AB94">
      <w:start w:val="18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1198349">
    <w:abstractNumId w:val="1"/>
  </w:num>
  <w:num w:numId="2" w16cid:durableId="971520495">
    <w:abstractNumId w:val="2"/>
  </w:num>
  <w:num w:numId="3" w16cid:durableId="571623274">
    <w:abstractNumId w:val="0"/>
  </w:num>
  <w:num w:numId="4" w16cid:durableId="2557897">
    <w:abstractNumId w:val="4"/>
  </w:num>
  <w:num w:numId="5" w16cid:durableId="442844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99"/>
    <w:rsid w:val="000377C4"/>
    <w:rsid w:val="00041E9F"/>
    <w:rsid w:val="00045FF2"/>
    <w:rsid w:val="00061630"/>
    <w:rsid w:val="00083EDC"/>
    <w:rsid w:val="000846E8"/>
    <w:rsid w:val="00086C30"/>
    <w:rsid w:val="000B20EA"/>
    <w:rsid w:val="000D0D8C"/>
    <w:rsid w:val="000D7BEA"/>
    <w:rsid w:val="000F5A90"/>
    <w:rsid w:val="000F68D3"/>
    <w:rsid w:val="00122342"/>
    <w:rsid w:val="0015414E"/>
    <w:rsid w:val="001636E5"/>
    <w:rsid w:val="001738CF"/>
    <w:rsid w:val="001744B8"/>
    <w:rsid w:val="001760E8"/>
    <w:rsid w:val="001A3BED"/>
    <w:rsid w:val="001C00EB"/>
    <w:rsid w:val="001D75CD"/>
    <w:rsid w:val="001E0030"/>
    <w:rsid w:val="001E7DC3"/>
    <w:rsid w:val="002562A6"/>
    <w:rsid w:val="00270F77"/>
    <w:rsid w:val="002714A3"/>
    <w:rsid w:val="00277399"/>
    <w:rsid w:val="00285B61"/>
    <w:rsid w:val="002930B3"/>
    <w:rsid w:val="00306433"/>
    <w:rsid w:val="0031038C"/>
    <w:rsid w:val="00333826"/>
    <w:rsid w:val="0039492A"/>
    <w:rsid w:val="003A1461"/>
    <w:rsid w:val="003A6505"/>
    <w:rsid w:val="003B2397"/>
    <w:rsid w:val="003B2AD4"/>
    <w:rsid w:val="003B483E"/>
    <w:rsid w:val="003C3A66"/>
    <w:rsid w:val="003D5A2A"/>
    <w:rsid w:val="003E2BB2"/>
    <w:rsid w:val="003F1810"/>
    <w:rsid w:val="00421A74"/>
    <w:rsid w:val="004372A8"/>
    <w:rsid w:val="004424D5"/>
    <w:rsid w:val="00444A8D"/>
    <w:rsid w:val="00447898"/>
    <w:rsid w:val="00456078"/>
    <w:rsid w:val="004747E0"/>
    <w:rsid w:val="00475C2C"/>
    <w:rsid w:val="0048454E"/>
    <w:rsid w:val="004850D7"/>
    <w:rsid w:val="004A2009"/>
    <w:rsid w:val="004A386A"/>
    <w:rsid w:val="004B2075"/>
    <w:rsid w:val="004E0756"/>
    <w:rsid w:val="00504013"/>
    <w:rsid w:val="00526AB0"/>
    <w:rsid w:val="0055192A"/>
    <w:rsid w:val="005656E0"/>
    <w:rsid w:val="00565781"/>
    <w:rsid w:val="005C03FC"/>
    <w:rsid w:val="006249C7"/>
    <w:rsid w:val="00624C32"/>
    <w:rsid w:val="00631EB1"/>
    <w:rsid w:val="0063230F"/>
    <w:rsid w:val="00633158"/>
    <w:rsid w:val="00643FEE"/>
    <w:rsid w:val="0067547C"/>
    <w:rsid w:val="00681599"/>
    <w:rsid w:val="0068361F"/>
    <w:rsid w:val="006B6C32"/>
    <w:rsid w:val="006C12B5"/>
    <w:rsid w:val="006D432A"/>
    <w:rsid w:val="007239BF"/>
    <w:rsid w:val="00723E26"/>
    <w:rsid w:val="00726C93"/>
    <w:rsid w:val="0075213C"/>
    <w:rsid w:val="00754F7E"/>
    <w:rsid w:val="0077020B"/>
    <w:rsid w:val="0077208A"/>
    <w:rsid w:val="007B0C1F"/>
    <w:rsid w:val="007C2A1B"/>
    <w:rsid w:val="007C2F47"/>
    <w:rsid w:val="007C4BBF"/>
    <w:rsid w:val="007C5389"/>
    <w:rsid w:val="007E58A5"/>
    <w:rsid w:val="007F4837"/>
    <w:rsid w:val="0081110C"/>
    <w:rsid w:val="00814427"/>
    <w:rsid w:val="00816C1E"/>
    <w:rsid w:val="008209DD"/>
    <w:rsid w:val="0082231F"/>
    <w:rsid w:val="00822530"/>
    <w:rsid w:val="0084078E"/>
    <w:rsid w:val="0084157C"/>
    <w:rsid w:val="00847395"/>
    <w:rsid w:val="00850B9E"/>
    <w:rsid w:val="00886B48"/>
    <w:rsid w:val="008B3072"/>
    <w:rsid w:val="008C0DF1"/>
    <w:rsid w:val="008C4AE9"/>
    <w:rsid w:val="008D392F"/>
    <w:rsid w:val="008E43E7"/>
    <w:rsid w:val="008F33D5"/>
    <w:rsid w:val="00910577"/>
    <w:rsid w:val="009118C1"/>
    <w:rsid w:val="0093673E"/>
    <w:rsid w:val="00937349"/>
    <w:rsid w:val="00960DB7"/>
    <w:rsid w:val="0096332E"/>
    <w:rsid w:val="009B2D2C"/>
    <w:rsid w:val="009B5E6B"/>
    <w:rsid w:val="009E184F"/>
    <w:rsid w:val="00A078B5"/>
    <w:rsid w:val="00A10630"/>
    <w:rsid w:val="00A267D9"/>
    <w:rsid w:val="00A3337F"/>
    <w:rsid w:val="00A54AE5"/>
    <w:rsid w:val="00A55444"/>
    <w:rsid w:val="00A70826"/>
    <w:rsid w:val="00A71F69"/>
    <w:rsid w:val="00A74B91"/>
    <w:rsid w:val="00A85577"/>
    <w:rsid w:val="00AA2A88"/>
    <w:rsid w:val="00AA514B"/>
    <w:rsid w:val="00AA5BE0"/>
    <w:rsid w:val="00AC128F"/>
    <w:rsid w:val="00AE6BFC"/>
    <w:rsid w:val="00AF3889"/>
    <w:rsid w:val="00B14182"/>
    <w:rsid w:val="00B252A1"/>
    <w:rsid w:val="00B42AA4"/>
    <w:rsid w:val="00B554CC"/>
    <w:rsid w:val="00B60E38"/>
    <w:rsid w:val="00B65A2C"/>
    <w:rsid w:val="00BA7719"/>
    <w:rsid w:val="00BB1B9A"/>
    <w:rsid w:val="00BB237B"/>
    <w:rsid w:val="00BC143D"/>
    <w:rsid w:val="00BD33C0"/>
    <w:rsid w:val="00BD5542"/>
    <w:rsid w:val="00BF7877"/>
    <w:rsid w:val="00C16E7F"/>
    <w:rsid w:val="00C47A01"/>
    <w:rsid w:val="00C94DB1"/>
    <w:rsid w:val="00CA65B7"/>
    <w:rsid w:val="00CB5CD1"/>
    <w:rsid w:val="00CC5B7D"/>
    <w:rsid w:val="00CD217D"/>
    <w:rsid w:val="00CE4489"/>
    <w:rsid w:val="00CE7871"/>
    <w:rsid w:val="00D019C8"/>
    <w:rsid w:val="00D058FB"/>
    <w:rsid w:val="00D05E63"/>
    <w:rsid w:val="00D17370"/>
    <w:rsid w:val="00D358D7"/>
    <w:rsid w:val="00D35BAE"/>
    <w:rsid w:val="00D37610"/>
    <w:rsid w:val="00D54855"/>
    <w:rsid w:val="00D56F68"/>
    <w:rsid w:val="00D61D04"/>
    <w:rsid w:val="00DB2254"/>
    <w:rsid w:val="00DC3030"/>
    <w:rsid w:val="00DC38B5"/>
    <w:rsid w:val="00DF698E"/>
    <w:rsid w:val="00E01D95"/>
    <w:rsid w:val="00E21DC3"/>
    <w:rsid w:val="00E2321C"/>
    <w:rsid w:val="00E347CF"/>
    <w:rsid w:val="00E3555A"/>
    <w:rsid w:val="00E504C5"/>
    <w:rsid w:val="00E73851"/>
    <w:rsid w:val="00E85F79"/>
    <w:rsid w:val="00E94A21"/>
    <w:rsid w:val="00E9695C"/>
    <w:rsid w:val="00ED2B11"/>
    <w:rsid w:val="00EE76B1"/>
    <w:rsid w:val="00F95836"/>
    <w:rsid w:val="00FA1C38"/>
    <w:rsid w:val="00FA5C51"/>
    <w:rsid w:val="00FB00CB"/>
    <w:rsid w:val="00FB27E3"/>
    <w:rsid w:val="00FB3F32"/>
    <w:rsid w:val="00FB740C"/>
    <w:rsid w:val="00FC743C"/>
    <w:rsid w:val="00FE740D"/>
    <w:rsid w:val="00FF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0496B2"/>
  <w15:chartTrackingRefBased/>
  <w15:docId w15:val="{EED00A63-64C8-427D-84DF-FD2B8E24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4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customStyle="1" w:styleId="cm">
    <w:name w:val="cm"/>
    <w:basedOn w:val="a0"/>
    <w:rsid w:val="00681599"/>
  </w:style>
  <w:style w:type="paragraph" w:customStyle="1" w:styleId="1">
    <w:name w:val="日付1"/>
    <w:basedOn w:val="a"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number">
    <w:name w:val="number"/>
    <w:basedOn w:val="a"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10">
    <w:name w:val="表題1"/>
    <w:basedOn w:val="a"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num">
    <w:name w:val="num"/>
    <w:basedOn w:val="a"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customStyle="1" w:styleId="num1">
    <w:name w:val="num1"/>
    <w:basedOn w:val="a0"/>
    <w:rsid w:val="00681599"/>
  </w:style>
  <w:style w:type="character" w:customStyle="1" w:styleId="p">
    <w:name w:val="p"/>
    <w:basedOn w:val="a0"/>
    <w:rsid w:val="00681599"/>
  </w:style>
  <w:style w:type="character" w:styleId="a3">
    <w:name w:val="Hyperlink"/>
    <w:basedOn w:val="a0"/>
    <w:uiPriority w:val="99"/>
    <w:semiHidden/>
    <w:unhideWhenUsed/>
    <w:rsid w:val="00681599"/>
    <w:rPr>
      <w:color w:val="0000FF"/>
      <w:u w:val="single"/>
    </w:rPr>
  </w:style>
  <w:style w:type="character" w:customStyle="1" w:styleId="brackets-color1">
    <w:name w:val="brackets-color1"/>
    <w:basedOn w:val="a0"/>
    <w:rsid w:val="00681599"/>
  </w:style>
  <w:style w:type="paragraph" w:customStyle="1" w:styleId="s-head">
    <w:name w:val="s-head"/>
    <w:basedOn w:val="a"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customStyle="1" w:styleId="title1">
    <w:name w:val="title1"/>
    <w:basedOn w:val="a0"/>
    <w:rsid w:val="00681599"/>
  </w:style>
  <w:style w:type="character" w:customStyle="1" w:styleId="word-space">
    <w:name w:val="word-space"/>
    <w:basedOn w:val="a0"/>
    <w:rsid w:val="00681599"/>
  </w:style>
  <w:style w:type="paragraph" w:customStyle="1" w:styleId="p1">
    <w:name w:val="p1"/>
    <w:basedOn w:val="a"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customStyle="1" w:styleId="date1">
    <w:name w:val="date1"/>
    <w:basedOn w:val="a0"/>
    <w:rsid w:val="00681599"/>
  </w:style>
  <w:style w:type="character" w:customStyle="1" w:styleId="number1">
    <w:name w:val="number1"/>
    <w:basedOn w:val="a0"/>
    <w:rsid w:val="00681599"/>
  </w:style>
  <w:style w:type="character" w:customStyle="1" w:styleId="table-title">
    <w:name w:val="table-title"/>
    <w:basedOn w:val="a0"/>
    <w:rsid w:val="00681599"/>
  </w:style>
  <w:style w:type="character" w:customStyle="1" w:styleId="form-title">
    <w:name w:val="form-title"/>
    <w:basedOn w:val="a0"/>
    <w:rsid w:val="00681599"/>
  </w:style>
  <w:style w:type="paragraph" w:styleId="Web">
    <w:name w:val="Normal (Web)"/>
    <w:basedOn w:val="a"/>
    <w:uiPriority w:val="99"/>
    <w:semiHidden/>
    <w:unhideWhenUsed/>
    <w:rsid w:val="006815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7E58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58A5"/>
  </w:style>
  <w:style w:type="paragraph" w:styleId="a6">
    <w:name w:val="footer"/>
    <w:basedOn w:val="a"/>
    <w:link w:val="a7"/>
    <w:uiPriority w:val="99"/>
    <w:unhideWhenUsed/>
    <w:rsid w:val="007E58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58A5"/>
  </w:style>
  <w:style w:type="paragraph" w:styleId="a8">
    <w:name w:val="List Paragraph"/>
    <w:basedOn w:val="a"/>
    <w:uiPriority w:val="34"/>
    <w:qFormat/>
    <w:rsid w:val="00A74B91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4A386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A386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A386A"/>
  </w:style>
  <w:style w:type="paragraph" w:styleId="ac">
    <w:name w:val="annotation subject"/>
    <w:basedOn w:val="aa"/>
    <w:next w:val="aa"/>
    <w:link w:val="ad"/>
    <w:uiPriority w:val="99"/>
    <w:semiHidden/>
    <w:unhideWhenUsed/>
    <w:rsid w:val="004A386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A386A"/>
    <w:rPr>
      <w:b/>
      <w:bCs/>
    </w:rPr>
  </w:style>
  <w:style w:type="table" w:styleId="ae">
    <w:name w:val="Table Grid"/>
    <w:basedOn w:val="a1"/>
    <w:uiPriority w:val="39"/>
    <w:rsid w:val="0072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E504C5"/>
    <w:pPr>
      <w:jc w:val="center"/>
    </w:pPr>
    <w:rPr>
      <w:rFonts w:ascii="ＭＳ 明朝" w:eastAsia="ＭＳ 明朝" w:hAnsi="ＭＳ 明朝" w:cs="ＭＳ Ｐゴシック"/>
      <w:color w:val="000000"/>
      <w:kern w:val="0"/>
      <w:szCs w:val="21"/>
      <w:bdr w:val="none" w:sz="0" w:space="0" w:color="auto" w:frame="1"/>
      <w14:ligatures w14:val="none"/>
    </w:rPr>
  </w:style>
  <w:style w:type="character" w:customStyle="1" w:styleId="af0">
    <w:name w:val="記 (文字)"/>
    <w:basedOn w:val="a0"/>
    <w:link w:val="af"/>
    <w:uiPriority w:val="99"/>
    <w:rsid w:val="00E504C5"/>
    <w:rPr>
      <w:rFonts w:ascii="ＭＳ 明朝" w:eastAsia="ＭＳ 明朝" w:hAnsi="ＭＳ 明朝" w:cs="ＭＳ Ｐゴシック"/>
      <w:color w:val="000000"/>
      <w:kern w:val="0"/>
      <w:szCs w:val="21"/>
      <w:bdr w:val="none" w:sz="0" w:space="0" w:color="auto" w:frame="1"/>
      <w14:ligatures w14:val="none"/>
    </w:rPr>
  </w:style>
  <w:style w:type="paragraph" w:styleId="af1">
    <w:name w:val="Closing"/>
    <w:basedOn w:val="a"/>
    <w:link w:val="af2"/>
    <w:uiPriority w:val="99"/>
    <w:unhideWhenUsed/>
    <w:rsid w:val="00E504C5"/>
    <w:pPr>
      <w:jc w:val="right"/>
    </w:pPr>
    <w:rPr>
      <w:rFonts w:ascii="ＭＳ 明朝" w:eastAsia="ＭＳ 明朝" w:hAnsi="ＭＳ 明朝" w:cs="ＭＳ Ｐゴシック"/>
      <w:color w:val="000000"/>
      <w:kern w:val="0"/>
      <w:szCs w:val="21"/>
      <w:bdr w:val="none" w:sz="0" w:space="0" w:color="auto" w:frame="1"/>
      <w14:ligatures w14:val="none"/>
    </w:rPr>
  </w:style>
  <w:style w:type="character" w:customStyle="1" w:styleId="af2">
    <w:name w:val="結語 (文字)"/>
    <w:basedOn w:val="a0"/>
    <w:link w:val="af1"/>
    <w:uiPriority w:val="99"/>
    <w:rsid w:val="00E504C5"/>
    <w:rPr>
      <w:rFonts w:ascii="ＭＳ 明朝" w:eastAsia="ＭＳ 明朝" w:hAnsi="ＭＳ 明朝" w:cs="ＭＳ Ｐゴシック"/>
      <w:color w:val="000000"/>
      <w:kern w:val="0"/>
      <w:szCs w:val="21"/>
      <w:bdr w:val="none" w:sz="0" w:space="0" w:color="auto" w:frame="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1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8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2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8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2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7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0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6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5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0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4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7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1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7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7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6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3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1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3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7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6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0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5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9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7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2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0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5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4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8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3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0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0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4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9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4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6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95917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3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0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1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8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8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7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6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1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8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2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1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7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8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1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4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1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5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0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3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8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3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0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7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6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8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2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1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1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4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9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6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2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2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3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9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0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4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7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4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6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4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7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4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4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9258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8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7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9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1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5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7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8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5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2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3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9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4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2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8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2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9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5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5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4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8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0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1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0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7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2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4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9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9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1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7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0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6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8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5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3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6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7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7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2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9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33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7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2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1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86F9F-1F8D-4FB5-AE50-70129D55A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otakanko2</dc:creator>
  <cp:keywords/>
  <dc:description/>
  <cp:lastModifiedBy>otakanko-2</cp:lastModifiedBy>
  <cp:revision>11</cp:revision>
  <cp:lastPrinted>2025-05-19T01:19:00Z</cp:lastPrinted>
  <dcterms:created xsi:type="dcterms:W3CDTF">2024-07-10T04:43:00Z</dcterms:created>
  <dcterms:modified xsi:type="dcterms:W3CDTF">2025-05-19T01:19:00Z</dcterms:modified>
</cp:coreProperties>
</file>