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90A0" w14:textId="24702AB5" w:rsidR="005F3D6C" w:rsidRDefault="00D13273" w:rsidP="005F3D6C">
      <w:pPr>
        <w:ind w:firstLineChars="100" w:firstLine="281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D13273">
        <w:rPr>
          <w:rFonts w:asciiTheme="minorEastAsia" w:hAnsiTheme="minorEastAsia" w:hint="eastAsia"/>
          <w:b/>
          <w:bCs/>
          <w:sz w:val="28"/>
          <w:szCs w:val="28"/>
        </w:rPr>
        <w:t>「おおたオープンファクトリー202</w:t>
      </w:r>
      <w:r w:rsidR="00620196">
        <w:rPr>
          <w:rFonts w:asciiTheme="minorEastAsia" w:hAnsiTheme="minorEastAsia" w:hint="eastAsia"/>
          <w:b/>
          <w:bCs/>
          <w:sz w:val="28"/>
          <w:szCs w:val="28"/>
        </w:rPr>
        <w:t>3</w:t>
      </w:r>
      <w:r w:rsidRPr="00D13273">
        <w:rPr>
          <w:rFonts w:asciiTheme="minorEastAsia" w:hAnsiTheme="minorEastAsia" w:hint="eastAsia"/>
          <w:b/>
          <w:bCs/>
          <w:sz w:val="28"/>
          <w:szCs w:val="28"/>
        </w:rPr>
        <w:t>」</w:t>
      </w:r>
      <w:r w:rsidR="002169A5" w:rsidRPr="00657826">
        <w:rPr>
          <w:rFonts w:asciiTheme="minorEastAsia" w:hAnsiTheme="minorEastAsia" w:hint="eastAsia"/>
          <w:b/>
          <w:bCs/>
          <w:sz w:val="28"/>
          <w:szCs w:val="28"/>
        </w:rPr>
        <w:t>説明</w:t>
      </w:r>
      <w:r w:rsidR="00620196" w:rsidRPr="00657826">
        <w:rPr>
          <w:rFonts w:asciiTheme="minorEastAsia" w:hAnsiTheme="minorEastAsia" w:hint="eastAsia"/>
          <w:b/>
          <w:bCs/>
          <w:sz w:val="28"/>
          <w:szCs w:val="28"/>
        </w:rPr>
        <w:t>会</w:t>
      </w:r>
    </w:p>
    <w:p w14:paraId="459E9941" w14:textId="201A6320" w:rsidR="00DC29A9" w:rsidRDefault="00657826" w:rsidP="005F3D6C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参加申込書</w:t>
      </w:r>
    </w:p>
    <w:p w14:paraId="2A493FA5" w14:textId="0AD0ED82" w:rsidR="00DC29A9" w:rsidRPr="002169A5" w:rsidRDefault="00DC29A9" w:rsidP="00DC29A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C3442E9" w14:textId="65E6752F" w:rsidR="00DC29A9" w:rsidRDefault="008D0953" w:rsidP="008D0953">
      <w:pPr>
        <w:rPr>
          <w:rFonts w:asciiTheme="minorEastAsia" w:hAnsiTheme="minorEastAsia"/>
          <w:sz w:val="24"/>
          <w:szCs w:val="24"/>
        </w:rPr>
      </w:pPr>
      <w:r w:rsidRPr="00B17C5F">
        <w:rPr>
          <w:rFonts w:asciiTheme="minorEastAsia" w:hAnsiTheme="minorEastAsia" w:hint="eastAsia"/>
          <w:sz w:val="24"/>
          <w:szCs w:val="24"/>
        </w:rPr>
        <w:t>◆</w:t>
      </w:r>
      <w:r w:rsidR="00D13273" w:rsidRPr="00B17C5F">
        <w:rPr>
          <w:rFonts w:asciiTheme="minorEastAsia" w:hAnsiTheme="minorEastAsia" w:hint="eastAsia"/>
          <w:sz w:val="24"/>
          <w:szCs w:val="24"/>
        </w:rPr>
        <w:t>出欠</w:t>
      </w:r>
      <w:r w:rsidR="00DC29A9" w:rsidRPr="00B17C5F">
        <w:rPr>
          <w:rFonts w:asciiTheme="minorEastAsia" w:hAnsiTheme="minorEastAsia" w:hint="eastAsia"/>
          <w:sz w:val="24"/>
          <w:szCs w:val="24"/>
        </w:rPr>
        <w:t>につ</w:t>
      </w:r>
      <w:r w:rsidRPr="00B17C5F">
        <w:rPr>
          <w:rFonts w:asciiTheme="minorEastAsia" w:hAnsiTheme="minorEastAsia" w:hint="eastAsia"/>
          <w:sz w:val="24"/>
          <w:szCs w:val="24"/>
        </w:rPr>
        <w:t>きまして</w:t>
      </w:r>
      <w:r w:rsidR="00DC29A9" w:rsidRPr="00B17C5F">
        <w:rPr>
          <w:rFonts w:asciiTheme="minorEastAsia" w:hAnsiTheme="minorEastAsia" w:hint="eastAsia"/>
          <w:sz w:val="24"/>
          <w:szCs w:val="24"/>
        </w:rPr>
        <w:t>、以下にご記入いただき、</w:t>
      </w:r>
      <w:r w:rsidRPr="00B17C5F">
        <w:rPr>
          <w:rFonts w:asciiTheme="minorEastAsia" w:hAnsiTheme="minorEastAsia" w:hint="eastAsia"/>
          <w:b/>
          <w:bCs/>
          <w:sz w:val="24"/>
          <w:szCs w:val="24"/>
          <w:u w:val="double"/>
        </w:rPr>
        <w:t>７</w:t>
      </w:r>
      <w:r w:rsidR="00DC29A9" w:rsidRPr="00B17C5F">
        <w:rPr>
          <w:rFonts w:asciiTheme="minorEastAsia" w:hAnsiTheme="minorEastAsia" w:hint="eastAsia"/>
          <w:b/>
          <w:bCs/>
          <w:sz w:val="24"/>
          <w:szCs w:val="24"/>
          <w:u w:val="double"/>
        </w:rPr>
        <w:t>月</w:t>
      </w:r>
      <w:r w:rsidR="002169A5">
        <w:rPr>
          <w:rFonts w:asciiTheme="minorEastAsia" w:hAnsiTheme="minorEastAsia" w:hint="eastAsia"/>
          <w:b/>
          <w:bCs/>
          <w:sz w:val="24"/>
          <w:szCs w:val="24"/>
          <w:u w:val="double"/>
        </w:rPr>
        <w:t>24</w:t>
      </w:r>
      <w:r w:rsidR="00DC29A9" w:rsidRPr="00B17C5F">
        <w:rPr>
          <w:rFonts w:asciiTheme="minorEastAsia" w:hAnsiTheme="minorEastAsia" w:hint="eastAsia"/>
          <w:b/>
          <w:bCs/>
          <w:sz w:val="24"/>
          <w:szCs w:val="24"/>
          <w:u w:val="double"/>
        </w:rPr>
        <w:t>日</w:t>
      </w:r>
      <w:r w:rsidR="00210CCA" w:rsidRPr="00B17C5F">
        <w:rPr>
          <w:rFonts w:asciiTheme="minorEastAsia" w:hAnsiTheme="minorEastAsia" w:hint="eastAsia"/>
          <w:b/>
          <w:bCs/>
          <w:sz w:val="24"/>
          <w:szCs w:val="24"/>
          <w:u w:val="double"/>
        </w:rPr>
        <w:t>(</w:t>
      </w:r>
      <w:r w:rsidR="00865BE1">
        <w:rPr>
          <w:rFonts w:asciiTheme="minorEastAsia" w:hAnsiTheme="minorEastAsia" w:hint="eastAsia"/>
          <w:b/>
          <w:bCs/>
          <w:sz w:val="24"/>
          <w:szCs w:val="24"/>
          <w:u w:val="double"/>
        </w:rPr>
        <w:t>月</w:t>
      </w:r>
      <w:r w:rsidR="00210CCA" w:rsidRPr="00B17C5F">
        <w:rPr>
          <w:rFonts w:asciiTheme="minorEastAsia" w:hAnsiTheme="minorEastAsia" w:hint="eastAsia"/>
          <w:b/>
          <w:bCs/>
          <w:sz w:val="24"/>
          <w:szCs w:val="24"/>
          <w:u w:val="double"/>
        </w:rPr>
        <w:t>)</w:t>
      </w:r>
      <w:r w:rsidR="00DC29A9" w:rsidRPr="00B17C5F">
        <w:rPr>
          <w:rFonts w:asciiTheme="minorEastAsia" w:hAnsiTheme="minorEastAsia" w:hint="eastAsia"/>
          <w:b/>
          <w:bCs/>
          <w:sz w:val="24"/>
          <w:szCs w:val="24"/>
          <w:u w:val="double"/>
        </w:rPr>
        <w:t>まで</w:t>
      </w:r>
      <w:r w:rsidR="00DC29A9" w:rsidRPr="00B17C5F">
        <w:rPr>
          <w:rFonts w:asciiTheme="minorEastAsia" w:hAnsiTheme="minorEastAsia" w:hint="eastAsia"/>
          <w:sz w:val="24"/>
          <w:szCs w:val="24"/>
        </w:rPr>
        <w:t>にご</w:t>
      </w:r>
      <w:r w:rsidR="00503A12" w:rsidRPr="00B17C5F">
        <w:rPr>
          <w:rFonts w:asciiTheme="minorEastAsia" w:hAnsiTheme="minorEastAsia" w:hint="eastAsia"/>
          <w:sz w:val="24"/>
          <w:szCs w:val="24"/>
        </w:rPr>
        <w:t>返信</w:t>
      </w:r>
      <w:r w:rsidR="00DC29A9" w:rsidRPr="004A7B56">
        <w:rPr>
          <w:rFonts w:asciiTheme="minorEastAsia" w:hAnsiTheme="minorEastAsia" w:hint="eastAsia"/>
          <w:sz w:val="24"/>
          <w:szCs w:val="24"/>
        </w:rPr>
        <w:t>ください。</w:t>
      </w:r>
    </w:p>
    <w:p w14:paraId="55BFD37E" w14:textId="77777777" w:rsidR="00210CCA" w:rsidRPr="00210CCA" w:rsidRDefault="00210CCA" w:rsidP="008D0953">
      <w:pPr>
        <w:rPr>
          <w:rFonts w:asciiTheme="minorEastAsia" w:hAnsiTheme="minorEastAsia"/>
          <w:sz w:val="24"/>
          <w:szCs w:val="24"/>
        </w:rPr>
      </w:pPr>
    </w:p>
    <w:p w14:paraId="3DADBEAA" w14:textId="0D9646B4" w:rsidR="001376CB" w:rsidRDefault="001376CB" w:rsidP="00A7067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以下のいずれかに</w:t>
      </w:r>
      <w:r w:rsidR="00657826">
        <w:rPr>
          <w:rFonts w:asciiTheme="minorEastAsia" w:hAnsiTheme="minorEastAsia" w:hint="eastAsia"/>
          <w:sz w:val="24"/>
          <w:szCs w:val="24"/>
        </w:rPr>
        <w:t>✓</w:t>
      </w:r>
      <w:r>
        <w:rPr>
          <w:rFonts w:asciiTheme="minorEastAsia" w:hAnsiTheme="minorEastAsia" w:hint="eastAsia"/>
          <w:sz w:val="24"/>
          <w:szCs w:val="24"/>
        </w:rPr>
        <w:t>をつけてください</w:t>
      </w:r>
    </w:p>
    <w:p w14:paraId="1AE80B87" w14:textId="25F60A6C" w:rsidR="002169A5" w:rsidRDefault="002169A5" w:rsidP="00D1327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●　参加する説明会の日程をお選びください</w:t>
      </w:r>
    </w:p>
    <w:p w14:paraId="182E6EFB" w14:textId="371620A2" w:rsidR="0024703A" w:rsidRPr="0024703A" w:rsidRDefault="002169A5" w:rsidP="0071411D">
      <w:pPr>
        <w:pStyle w:val="af4"/>
        <w:numPr>
          <w:ilvl w:val="0"/>
          <w:numId w:val="2"/>
        </w:numPr>
        <w:ind w:leftChars="0"/>
        <w:rPr>
          <w:rFonts w:ascii="游ゴシック" w:eastAsia="游ゴシック" w:hAnsi="游ゴシック" w:cs="游ゴシック"/>
        </w:rPr>
      </w:pPr>
      <w:r w:rsidRPr="0024703A">
        <w:rPr>
          <w:rFonts w:asciiTheme="minorEastAsia" w:hAnsiTheme="minorEastAsia" w:hint="eastAsia"/>
          <w:sz w:val="24"/>
          <w:szCs w:val="24"/>
        </w:rPr>
        <w:t>７月26日（水）消費者生活センター</w:t>
      </w:r>
      <w:r w:rsidR="0024703A">
        <w:rPr>
          <w:rFonts w:asciiTheme="minorEastAsia" w:hAnsiTheme="minorEastAsia" w:hint="eastAsia"/>
          <w:sz w:val="24"/>
          <w:szCs w:val="24"/>
        </w:rPr>
        <w:t xml:space="preserve">　</w:t>
      </w:r>
      <w:r w:rsidR="0024703A" w:rsidRPr="0024703A">
        <w:rPr>
          <w:rFonts w:asciiTheme="minorEastAsia" w:hAnsiTheme="minorEastAsia" w:hint="eastAsia"/>
          <w:szCs w:val="21"/>
        </w:rPr>
        <w:t>※現地開催のみ</w:t>
      </w:r>
    </w:p>
    <w:p w14:paraId="30463BB0" w14:textId="69630E74" w:rsidR="0024703A" w:rsidRPr="0024703A" w:rsidRDefault="0024703A" w:rsidP="0024703A">
      <w:pPr>
        <w:pStyle w:val="af4"/>
        <w:ind w:leftChars="0"/>
        <w:rPr>
          <w:rFonts w:ascii="游ゴシック" w:eastAsia="游ゴシック" w:hAnsi="游ゴシック" w:cs="游ゴシック"/>
        </w:rPr>
      </w:pPr>
      <w:r w:rsidRPr="0024703A">
        <w:rPr>
          <w:rFonts w:ascii="游ゴシック" w:eastAsia="游ゴシック" w:hAnsi="游ゴシック" w:cs="游ゴシック" w:hint="eastAsia"/>
        </w:rPr>
        <w:t>（</w:t>
      </w:r>
      <w:r w:rsidRPr="0024703A">
        <w:rPr>
          <w:rFonts w:ascii="游ゴシック" w:eastAsia="游ゴシック" w:hAnsi="游ゴシック" w:hint="eastAsia"/>
          <w:shd w:val="clear" w:color="auto" w:fill="FFFFFF"/>
        </w:rPr>
        <w:t xml:space="preserve">大田区蒲田五丁目13番26号　</w:t>
      </w:r>
      <w:r w:rsidRPr="0024703A">
        <w:rPr>
          <w:rFonts w:ascii="游ゴシック" w:eastAsia="游ゴシック" w:hAnsi="游ゴシック" w:cs="游ゴシック" w:hint="eastAsia"/>
        </w:rPr>
        <w:t>蒲田駅東口から徒歩5分）</w:t>
      </w:r>
    </w:p>
    <w:p w14:paraId="467F635A" w14:textId="73698A79" w:rsidR="002169A5" w:rsidRPr="00F54D2C" w:rsidRDefault="002169A5" w:rsidP="005F3D6C">
      <w:pPr>
        <w:pStyle w:val="af4"/>
        <w:numPr>
          <w:ilvl w:val="0"/>
          <w:numId w:val="2"/>
        </w:numPr>
        <w:spacing w:beforeLines="50" w:before="180"/>
        <w:ind w:leftChars="0" w:left="839" w:hanging="357"/>
        <w:rPr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８月７日（月）工和会館</w:t>
      </w:r>
      <w:r w:rsidR="00DC29A9" w:rsidRPr="00657826">
        <w:rPr>
          <w:rFonts w:asciiTheme="minorEastAsia" w:hAnsiTheme="minorEastAsia" w:hint="eastAsia"/>
          <w:sz w:val="24"/>
          <w:szCs w:val="24"/>
        </w:rPr>
        <w:t xml:space="preserve">　</w:t>
      </w:r>
      <w:r w:rsidR="0024703A" w:rsidRPr="007254DA">
        <w:rPr>
          <w:rFonts w:ascii="游ゴシック" w:eastAsia="游ゴシック" w:hAnsi="游ゴシック" w:cs="Arial" w:hint="eastAsia"/>
          <w:shd w:val="clear" w:color="auto" w:fill="FFFFFF"/>
        </w:rPr>
        <w:t>※</w:t>
      </w:r>
      <w:r w:rsidR="0024703A">
        <w:rPr>
          <w:rFonts w:ascii="游ゴシック" w:eastAsia="游ゴシック" w:hAnsi="游ゴシック" w:cs="Arial" w:hint="eastAsia"/>
          <w:shd w:val="clear" w:color="auto" w:fill="FFFFFF"/>
        </w:rPr>
        <w:t>Zoom</w:t>
      </w:r>
      <w:r w:rsidR="0024703A" w:rsidRPr="007254DA">
        <w:rPr>
          <w:rFonts w:ascii="游ゴシック" w:eastAsia="游ゴシック" w:hAnsi="游ゴシック" w:cs="Arial" w:hint="eastAsia"/>
          <w:shd w:val="clear" w:color="auto" w:fill="FFFFFF"/>
        </w:rPr>
        <w:t>同時開催</w:t>
      </w:r>
      <w:r w:rsidR="00DC29A9" w:rsidRPr="0065782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31EFAAC" w14:textId="15235A25" w:rsidR="00F54D2C" w:rsidRDefault="00F54D2C" w:rsidP="00F54D2C">
      <w:pPr>
        <w:pStyle w:val="af4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→　□現地参加　　□Zoom参加</w:t>
      </w:r>
    </w:p>
    <w:p w14:paraId="0845FAF6" w14:textId="7FB967B6" w:rsidR="0024703A" w:rsidRPr="00657826" w:rsidRDefault="0024703A" w:rsidP="00F54D2C">
      <w:pPr>
        <w:pStyle w:val="af4"/>
        <w:ind w:leftChars="0"/>
        <w:rPr>
          <w:b/>
          <w:sz w:val="24"/>
          <w:szCs w:val="24"/>
        </w:rPr>
      </w:pPr>
      <w:r w:rsidRPr="007254DA">
        <w:rPr>
          <w:rFonts w:ascii="游ゴシック" w:eastAsia="游ゴシック" w:hAnsi="游ゴシック" w:cs="游ゴシック" w:hint="eastAsia"/>
        </w:rPr>
        <w:t>（</w:t>
      </w:r>
      <w:r w:rsidRPr="007254DA">
        <w:rPr>
          <w:rFonts w:ascii="游ゴシック" w:eastAsia="游ゴシック" w:hAnsi="游ゴシック" w:cs="Arial"/>
          <w:shd w:val="clear" w:color="auto" w:fill="FFFFFF"/>
        </w:rPr>
        <w:t>大田区下丸子１丁目６番４号</w:t>
      </w:r>
      <w:r w:rsidRPr="007254DA">
        <w:rPr>
          <w:rFonts w:ascii="游ゴシック" w:eastAsia="游ゴシック" w:hAnsi="游ゴシック" w:cs="Arial" w:hint="eastAsia"/>
          <w:shd w:val="clear" w:color="auto" w:fill="FFFFFF"/>
        </w:rPr>
        <w:t xml:space="preserve">　下丸子駅から徒歩3分）</w:t>
      </w:r>
    </w:p>
    <w:p w14:paraId="1EFF0E7E" w14:textId="77777777" w:rsidR="002169A5" w:rsidRDefault="002169A5" w:rsidP="002169A5">
      <w:pPr>
        <w:rPr>
          <w:rFonts w:asciiTheme="minorEastAsia" w:hAnsiTheme="minorEastAsia"/>
          <w:sz w:val="24"/>
          <w:szCs w:val="24"/>
        </w:rPr>
      </w:pPr>
    </w:p>
    <w:p w14:paraId="0CC739A2" w14:textId="42F505B7" w:rsidR="002169A5" w:rsidRDefault="002169A5" w:rsidP="002169A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●　説明会に参加される方へ</w:t>
      </w:r>
    </w:p>
    <w:p w14:paraId="0149A26E" w14:textId="77777777" w:rsidR="002169A5" w:rsidRDefault="002169A5" w:rsidP="002169A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懇親会にも参加されますか</w:t>
      </w:r>
    </w:p>
    <w:p w14:paraId="44B6DB05" w14:textId="77777777" w:rsidR="002169A5" w:rsidRDefault="002169A5" w:rsidP="002169A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□はい　　　□いいえ</w:t>
      </w:r>
    </w:p>
    <w:p w14:paraId="77A6190D" w14:textId="77777777" w:rsidR="002169A5" w:rsidRPr="005F3D6C" w:rsidRDefault="002169A5" w:rsidP="002169A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F3D6C">
        <w:rPr>
          <w:rFonts w:asciiTheme="minorEastAsia" w:hAnsiTheme="minorEastAsia" w:hint="eastAsia"/>
          <w:szCs w:val="21"/>
        </w:rPr>
        <w:t>※参加される場合は、１人1,000円の会費がかかります。</w:t>
      </w:r>
    </w:p>
    <w:p w14:paraId="3A72E308" w14:textId="77777777" w:rsidR="00A7067C" w:rsidRPr="005F3D6C" w:rsidRDefault="002169A5" w:rsidP="002169A5">
      <w:pPr>
        <w:rPr>
          <w:rFonts w:asciiTheme="minorEastAsia" w:hAnsiTheme="minorEastAsia"/>
          <w:szCs w:val="21"/>
        </w:rPr>
      </w:pPr>
      <w:r w:rsidRPr="005F3D6C">
        <w:rPr>
          <w:rFonts w:asciiTheme="minorEastAsia" w:hAnsiTheme="minorEastAsia" w:hint="eastAsia"/>
          <w:szCs w:val="21"/>
        </w:rPr>
        <w:t xml:space="preserve">　　　なるべく、お釣りのないようお願いいたします。</w:t>
      </w:r>
      <w:r w:rsidR="00DC29A9" w:rsidRPr="005F3D6C">
        <w:rPr>
          <w:rFonts w:asciiTheme="minorEastAsia" w:hAnsiTheme="minorEastAsia" w:hint="eastAsia"/>
          <w:szCs w:val="21"/>
        </w:rPr>
        <w:t xml:space="preserve">　</w:t>
      </w:r>
    </w:p>
    <w:p w14:paraId="6B11AACF" w14:textId="259BE4AF" w:rsidR="00A7067C" w:rsidRPr="005F3D6C" w:rsidRDefault="00A7067C" w:rsidP="00A7067C">
      <w:pPr>
        <w:jc w:val="left"/>
        <w:rPr>
          <w:rFonts w:asciiTheme="minorEastAsia" w:hAnsiTheme="minorEastAsia"/>
          <w:szCs w:val="21"/>
        </w:rPr>
      </w:pPr>
      <w:r w:rsidRPr="005F3D6C">
        <w:rPr>
          <w:rFonts w:asciiTheme="minorEastAsia" w:hAnsiTheme="minorEastAsia" w:hint="eastAsia"/>
          <w:szCs w:val="21"/>
        </w:rPr>
        <w:t xml:space="preserve">　　　(説明会のみご参加の場合は、会費は不要となります。)</w:t>
      </w:r>
    </w:p>
    <w:p w14:paraId="27C53DF3" w14:textId="210CE9F0" w:rsidR="00A7067C" w:rsidRDefault="00DC29A9" w:rsidP="002169A5">
      <w:pPr>
        <w:rPr>
          <w:rFonts w:asciiTheme="minorEastAsia" w:hAnsiTheme="minorEastAsia"/>
          <w:sz w:val="24"/>
          <w:szCs w:val="24"/>
        </w:rPr>
      </w:pPr>
      <w:r w:rsidRPr="002169A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247FF5C" w14:textId="5B5CF33C" w:rsidR="00A7067C" w:rsidRDefault="00A7067C" w:rsidP="00A7067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FCDBE" wp14:editId="17EC1DBD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5189220" cy="563880"/>
                <wp:effectExtent l="0" t="0" r="11430" b="26670"/>
                <wp:wrapNone/>
                <wp:docPr id="191086403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563880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E61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7.95pt;width:408.6pt;height:44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" strokecolor="black [3213]" strokeweight="1.5pt"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●　その他、ご意見等ございましたらご記入ください</w:t>
      </w:r>
    </w:p>
    <w:p w14:paraId="246B46CD" w14:textId="163DC937" w:rsidR="00A7067C" w:rsidRPr="00A7067C" w:rsidRDefault="00A7067C" w:rsidP="002169A5">
      <w:pPr>
        <w:rPr>
          <w:b/>
          <w:sz w:val="24"/>
          <w:szCs w:val="24"/>
        </w:rPr>
      </w:pPr>
    </w:p>
    <w:p w14:paraId="44CB91D5" w14:textId="50A65FEF" w:rsidR="002169A5" w:rsidRDefault="002169A5" w:rsidP="002169A5">
      <w:pPr>
        <w:rPr>
          <w:b/>
          <w:bCs/>
          <w:sz w:val="24"/>
          <w:szCs w:val="24"/>
        </w:rPr>
      </w:pPr>
    </w:p>
    <w:p w14:paraId="19BB3F93" w14:textId="15E813A3" w:rsidR="002169A5" w:rsidRDefault="002169A5" w:rsidP="002169A5">
      <w:pPr>
        <w:rPr>
          <w:b/>
          <w:bCs/>
          <w:sz w:val="24"/>
          <w:szCs w:val="24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238"/>
      </w:tblGrid>
      <w:tr w:rsidR="0034646E" w:rsidRPr="004A7B56" w14:paraId="1FF1E2BF" w14:textId="77777777" w:rsidTr="00FB48EC">
        <w:trPr>
          <w:trHeight w:val="549"/>
          <w:jc w:val="center"/>
        </w:trPr>
        <w:tc>
          <w:tcPr>
            <w:tcW w:w="3256" w:type="dxa"/>
            <w:vAlign w:val="center"/>
          </w:tcPr>
          <w:p w14:paraId="48AD6126" w14:textId="0C76B50C" w:rsidR="0034646E" w:rsidRPr="004A7B56" w:rsidRDefault="0034646E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貴社</w:t>
            </w:r>
            <w:r w:rsidRPr="004A7B56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5238" w:type="dxa"/>
          </w:tcPr>
          <w:p w14:paraId="3E74BFE1" w14:textId="77777777" w:rsidR="0034646E" w:rsidRPr="004A7B56" w:rsidRDefault="0034646E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4D2C" w:rsidRPr="004A7B56" w14:paraId="1D96AB7B" w14:textId="77777777" w:rsidTr="00FB48EC">
        <w:trPr>
          <w:trHeight w:val="549"/>
          <w:jc w:val="center"/>
        </w:trPr>
        <w:tc>
          <w:tcPr>
            <w:tcW w:w="3256" w:type="dxa"/>
            <w:vAlign w:val="center"/>
          </w:tcPr>
          <w:p w14:paraId="1651C01E" w14:textId="79DA2525" w:rsidR="00F54D2C" w:rsidRDefault="00F54D2C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5238" w:type="dxa"/>
          </w:tcPr>
          <w:p w14:paraId="5943EAE1" w14:textId="77777777" w:rsidR="00F54D2C" w:rsidRPr="004A7B56" w:rsidRDefault="00F54D2C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646E" w:rsidRPr="004A7B56" w14:paraId="7204123B" w14:textId="77777777" w:rsidTr="00FB48EC">
        <w:trPr>
          <w:trHeight w:val="549"/>
          <w:jc w:val="center"/>
        </w:trPr>
        <w:tc>
          <w:tcPr>
            <w:tcW w:w="3256" w:type="dxa"/>
            <w:vAlign w:val="center"/>
          </w:tcPr>
          <w:p w14:paraId="1D948238" w14:textId="550CA715" w:rsidR="0034646E" w:rsidRPr="004A7B56" w:rsidRDefault="002169A5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担当者名</w:t>
            </w:r>
          </w:p>
        </w:tc>
        <w:tc>
          <w:tcPr>
            <w:tcW w:w="5238" w:type="dxa"/>
          </w:tcPr>
          <w:p w14:paraId="65546719" w14:textId="77777777" w:rsidR="0034646E" w:rsidRPr="004A7B56" w:rsidRDefault="0034646E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169A5" w:rsidRPr="004A7B56" w14:paraId="1F5E8AA7" w14:textId="77777777" w:rsidTr="00FB48EC">
        <w:trPr>
          <w:trHeight w:val="549"/>
          <w:jc w:val="center"/>
        </w:trPr>
        <w:tc>
          <w:tcPr>
            <w:tcW w:w="3256" w:type="dxa"/>
            <w:vAlign w:val="center"/>
          </w:tcPr>
          <w:p w14:paraId="4354B33B" w14:textId="204209BC" w:rsidR="002169A5" w:rsidRDefault="00657826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5238" w:type="dxa"/>
          </w:tcPr>
          <w:p w14:paraId="236CC8C2" w14:textId="77777777" w:rsidR="002169A5" w:rsidRPr="004A7B56" w:rsidRDefault="002169A5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169A5" w:rsidRPr="004A7B56" w14:paraId="415FE8EF" w14:textId="77777777" w:rsidTr="00FB48EC">
        <w:trPr>
          <w:trHeight w:val="549"/>
          <w:jc w:val="center"/>
        </w:trPr>
        <w:tc>
          <w:tcPr>
            <w:tcW w:w="3256" w:type="dxa"/>
            <w:vAlign w:val="center"/>
          </w:tcPr>
          <w:p w14:paraId="3833FF07" w14:textId="1AE8B89F" w:rsidR="002169A5" w:rsidRDefault="00657826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5238" w:type="dxa"/>
          </w:tcPr>
          <w:p w14:paraId="3DCB754D" w14:textId="77777777" w:rsidR="002169A5" w:rsidRPr="004A7B56" w:rsidRDefault="002169A5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57826" w:rsidRPr="004A7B56" w14:paraId="5544A657" w14:textId="77777777" w:rsidTr="00FB48EC">
        <w:trPr>
          <w:trHeight w:val="549"/>
          <w:jc w:val="center"/>
        </w:trPr>
        <w:tc>
          <w:tcPr>
            <w:tcW w:w="3256" w:type="dxa"/>
            <w:vAlign w:val="center"/>
          </w:tcPr>
          <w:p w14:paraId="37D27185" w14:textId="510A3027" w:rsidR="00657826" w:rsidRDefault="00657826" w:rsidP="00FF4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当日の参加人数</w:t>
            </w:r>
          </w:p>
        </w:tc>
        <w:tc>
          <w:tcPr>
            <w:tcW w:w="5238" w:type="dxa"/>
          </w:tcPr>
          <w:p w14:paraId="1F59DB74" w14:textId="77777777" w:rsidR="00657826" w:rsidRPr="004A7B56" w:rsidRDefault="00657826" w:rsidP="00FF40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304F005" w14:textId="77777777" w:rsidR="007D2310" w:rsidRDefault="007D2310" w:rsidP="00D13273">
      <w:pPr>
        <w:rPr>
          <w:bCs/>
          <w:sz w:val="24"/>
          <w:szCs w:val="24"/>
        </w:rPr>
      </w:pPr>
    </w:p>
    <w:p w14:paraId="7E25596D" w14:textId="7D8D99D4" w:rsidR="00D13273" w:rsidRPr="005F3D6C" w:rsidRDefault="007D2310" w:rsidP="00D13273">
      <w:pPr>
        <w:rPr>
          <w:bCs/>
          <w:szCs w:val="21"/>
        </w:rPr>
      </w:pPr>
      <w:r w:rsidRPr="005F3D6C">
        <w:rPr>
          <w:rFonts w:hint="eastAsia"/>
          <w:bCs/>
          <w:szCs w:val="21"/>
        </w:rPr>
        <w:t>※</w:t>
      </w:r>
      <w:r w:rsidR="007C2387" w:rsidRPr="005F3D6C">
        <w:rPr>
          <w:rFonts w:hint="eastAsia"/>
          <w:bCs/>
          <w:szCs w:val="21"/>
        </w:rPr>
        <w:t>第２部の</w:t>
      </w:r>
      <w:r w:rsidR="001741FF" w:rsidRPr="005F3D6C">
        <w:rPr>
          <w:rFonts w:hint="eastAsia"/>
          <w:bCs/>
          <w:szCs w:val="21"/>
        </w:rPr>
        <w:t>懇親会</w:t>
      </w:r>
      <w:r w:rsidR="007C2387" w:rsidRPr="005F3D6C">
        <w:rPr>
          <w:rFonts w:hint="eastAsia"/>
          <w:bCs/>
          <w:szCs w:val="21"/>
        </w:rPr>
        <w:t>も合わせまして、</w:t>
      </w:r>
      <w:r w:rsidRPr="005F3D6C">
        <w:rPr>
          <w:rFonts w:hint="eastAsia"/>
          <w:bCs/>
          <w:szCs w:val="21"/>
        </w:rPr>
        <w:t>皆様お誘い合わせの</w:t>
      </w:r>
      <w:r w:rsidR="007C2387" w:rsidRPr="005F3D6C">
        <w:rPr>
          <w:rFonts w:hint="eastAsia"/>
          <w:bCs/>
          <w:szCs w:val="21"/>
        </w:rPr>
        <w:t>上</w:t>
      </w:r>
      <w:r w:rsidRPr="005F3D6C">
        <w:rPr>
          <w:rFonts w:hint="eastAsia"/>
          <w:bCs/>
          <w:szCs w:val="21"/>
        </w:rPr>
        <w:t>、</w:t>
      </w:r>
      <w:r w:rsidR="007C2387" w:rsidRPr="005F3D6C">
        <w:rPr>
          <w:rFonts w:hint="eastAsia"/>
          <w:bCs/>
          <w:szCs w:val="21"/>
        </w:rPr>
        <w:t>ぜひ</w:t>
      </w:r>
      <w:r w:rsidRPr="005F3D6C">
        <w:rPr>
          <w:rFonts w:hint="eastAsia"/>
          <w:bCs/>
          <w:szCs w:val="21"/>
        </w:rPr>
        <w:t>ご参加ください</w:t>
      </w:r>
      <w:r w:rsidR="00797B2E" w:rsidRPr="005F3D6C">
        <w:rPr>
          <w:rFonts w:hint="eastAsia"/>
          <w:bCs/>
          <w:szCs w:val="21"/>
        </w:rPr>
        <w:t>。</w:t>
      </w:r>
    </w:p>
    <w:p w14:paraId="350E315D" w14:textId="77777777" w:rsidR="0034646E" w:rsidRPr="004A7B56" w:rsidRDefault="0034646E" w:rsidP="00D13273">
      <w:pPr>
        <w:rPr>
          <w:b/>
          <w:sz w:val="24"/>
          <w:szCs w:val="24"/>
        </w:rPr>
      </w:pPr>
    </w:p>
    <w:p w14:paraId="43FA9FD8" w14:textId="46418F2A" w:rsidR="00D13273" w:rsidRPr="004A7B56" w:rsidRDefault="00D13273" w:rsidP="00D13273">
      <w:pPr>
        <w:rPr>
          <w:bCs/>
          <w:sz w:val="24"/>
          <w:szCs w:val="24"/>
        </w:rPr>
      </w:pPr>
      <w:r w:rsidRPr="004A7B56">
        <w:rPr>
          <w:rFonts w:hint="eastAsia"/>
          <w:bCs/>
          <w:sz w:val="24"/>
          <w:szCs w:val="24"/>
        </w:rPr>
        <w:t>【送信先】</w:t>
      </w:r>
      <w:r w:rsidR="00F94582">
        <w:rPr>
          <w:rFonts w:hint="eastAsia"/>
          <w:bCs/>
          <w:sz w:val="24"/>
          <w:szCs w:val="24"/>
        </w:rPr>
        <w:t>一般社団法人</w:t>
      </w:r>
      <w:r w:rsidRPr="004A7B56">
        <w:rPr>
          <w:rFonts w:hint="eastAsia"/>
          <w:bCs/>
          <w:sz w:val="24"/>
          <w:szCs w:val="24"/>
        </w:rPr>
        <w:t xml:space="preserve">大田観光協会　</w:t>
      </w:r>
      <w:r w:rsidR="008D0953">
        <w:rPr>
          <w:rFonts w:hint="eastAsia"/>
          <w:bCs/>
          <w:sz w:val="24"/>
          <w:szCs w:val="24"/>
        </w:rPr>
        <w:t>齋藤</w:t>
      </w:r>
      <w:r w:rsidR="00620196">
        <w:rPr>
          <w:rFonts w:hint="eastAsia"/>
          <w:bCs/>
          <w:sz w:val="24"/>
          <w:szCs w:val="24"/>
        </w:rPr>
        <w:t>・𠮷野</w:t>
      </w:r>
      <w:r w:rsidRPr="004A7B56">
        <w:rPr>
          <w:rFonts w:hint="eastAsia"/>
          <w:bCs/>
          <w:sz w:val="24"/>
          <w:szCs w:val="24"/>
        </w:rPr>
        <w:t xml:space="preserve">　宛</w:t>
      </w:r>
      <w:r w:rsidR="008D0953">
        <w:rPr>
          <w:rFonts w:hint="eastAsia"/>
          <w:bCs/>
          <w:sz w:val="24"/>
          <w:szCs w:val="24"/>
        </w:rPr>
        <w:t>て</w:t>
      </w:r>
    </w:p>
    <w:p w14:paraId="7B9F261A" w14:textId="68A0DEB8" w:rsidR="00DC29A9" w:rsidRPr="00D13273" w:rsidRDefault="00D13273" w:rsidP="00FF406F">
      <w:pPr>
        <w:jc w:val="center"/>
        <w:rPr>
          <w:sz w:val="32"/>
        </w:rPr>
      </w:pPr>
      <w:r w:rsidRPr="004A7B56">
        <w:rPr>
          <w:rFonts w:hint="eastAsia"/>
          <w:bCs/>
          <w:sz w:val="24"/>
          <w:szCs w:val="24"/>
        </w:rPr>
        <w:t>FAX</w:t>
      </w:r>
      <w:r w:rsidRPr="004A7B56">
        <w:rPr>
          <w:rFonts w:hint="eastAsia"/>
          <w:bCs/>
          <w:sz w:val="24"/>
          <w:szCs w:val="24"/>
        </w:rPr>
        <w:t>：</w:t>
      </w:r>
      <w:r w:rsidRPr="004A7B56">
        <w:rPr>
          <w:rFonts w:hint="eastAsia"/>
          <w:bCs/>
          <w:sz w:val="24"/>
          <w:szCs w:val="24"/>
        </w:rPr>
        <w:t>03-3734-0203</w:t>
      </w:r>
      <w:r w:rsidRPr="004A7B56">
        <w:rPr>
          <w:rFonts w:hint="eastAsia"/>
          <w:bCs/>
          <w:sz w:val="24"/>
          <w:szCs w:val="24"/>
        </w:rPr>
        <w:t xml:space="preserve">　</w:t>
      </w:r>
      <w:r w:rsidR="008D0953">
        <w:rPr>
          <w:rFonts w:hint="eastAsia"/>
          <w:bCs/>
          <w:sz w:val="24"/>
          <w:szCs w:val="24"/>
        </w:rPr>
        <w:t xml:space="preserve">／　</w:t>
      </w:r>
      <w:r w:rsidRPr="004A7B56">
        <w:rPr>
          <w:rFonts w:hint="eastAsia"/>
          <w:bCs/>
          <w:sz w:val="24"/>
          <w:szCs w:val="24"/>
        </w:rPr>
        <w:t>MAIL</w:t>
      </w:r>
      <w:r w:rsidR="008D0953">
        <w:rPr>
          <w:bCs/>
          <w:sz w:val="24"/>
          <w:szCs w:val="24"/>
        </w:rPr>
        <w:t xml:space="preserve"> </w:t>
      </w:r>
      <w:r w:rsidRPr="004A7B56">
        <w:rPr>
          <w:rFonts w:hint="eastAsia"/>
          <w:bCs/>
          <w:sz w:val="24"/>
          <w:szCs w:val="24"/>
        </w:rPr>
        <w:t>:</w:t>
      </w:r>
      <w:r w:rsidR="008D0953">
        <w:rPr>
          <w:rFonts w:hint="eastAsia"/>
          <w:bCs/>
          <w:sz w:val="24"/>
          <w:szCs w:val="24"/>
        </w:rPr>
        <w:t xml:space="preserve"> </w:t>
      </w:r>
      <w:r w:rsidRPr="004A7B56">
        <w:rPr>
          <w:rFonts w:hint="eastAsia"/>
          <w:bCs/>
          <w:sz w:val="24"/>
          <w:szCs w:val="24"/>
        </w:rPr>
        <w:t>o</w:t>
      </w:r>
      <w:r w:rsidRPr="004A7B56">
        <w:rPr>
          <w:bCs/>
          <w:sz w:val="24"/>
          <w:szCs w:val="24"/>
        </w:rPr>
        <w:t>of</w:t>
      </w:r>
      <w:r w:rsidRPr="004A7B56">
        <w:rPr>
          <w:rFonts w:hint="eastAsia"/>
          <w:bCs/>
          <w:sz w:val="24"/>
          <w:szCs w:val="24"/>
        </w:rPr>
        <w:t>@o-2.jp</w:t>
      </w:r>
    </w:p>
    <w:sectPr w:rsidR="00DC29A9" w:rsidRPr="00D13273" w:rsidSect="005F3D6C">
      <w:headerReference w:type="default" r:id="rId7"/>
      <w:pgSz w:w="11906" w:h="16838" w:code="9"/>
      <w:pgMar w:top="851" w:right="1418" w:bottom="130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2CF4" w14:textId="77777777" w:rsidR="00FF3968" w:rsidRDefault="00FF3968" w:rsidP="000C3E80">
      <w:r>
        <w:separator/>
      </w:r>
    </w:p>
  </w:endnote>
  <w:endnote w:type="continuationSeparator" w:id="0">
    <w:p w14:paraId="663D09F5" w14:textId="77777777" w:rsidR="00FF3968" w:rsidRDefault="00FF3968" w:rsidP="000C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06AC" w14:textId="77777777" w:rsidR="00FF3968" w:rsidRDefault="00FF3968" w:rsidP="000C3E80">
      <w:r>
        <w:separator/>
      </w:r>
    </w:p>
  </w:footnote>
  <w:footnote w:type="continuationSeparator" w:id="0">
    <w:p w14:paraId="47C689BE" w14:textId="77777777" w:rsidR="00FF3968" w:rsidRDefault="00FF3968" w:rsidP="000C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D97B" w14:textId="67F02830" w:rsidR="004A7B56" w:rsidRDefault="004A7B56" w:rsidP="004A7B56">
    <w:pPr>
      <w:pStyle w:val="a8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D7AD0"/>
    <w:multiLevelType w:val="hybridMultilevel"/>
    <w:tmpl w:val="A0CEB1B6"/>
    <w:lvl w:ilvl="0" w:tplc="534614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1D5BBD"/>
    <w:multiLevelType w:val="hybridMultilevel"/>
    <w:tmpl w:val="A2226CE6"/>
    <w:lvl w:ilvl="0" w:tplc="748EFCE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915940605">
    <w:abstractNumId w:val="0"/>
  </w:num>
  <w:num w:numId="2" w16cid:durableId="204316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6"/>
    <w:rsid w:val="00015F13"/>
    <w:rsid w:val="00032097"/>
    <w:rsid w:val="00043671"/>
    <w:rsid w:val="0006436C"/>
    <w:rsid w:val="0008284D"/>
    <w:rsid w:val="000B4BEE"/>
    <w:rsid w:val="000C3E80"/>
    <w:rsid w:val="000C5489"/>
    <w:rsid w:val="00113EEF"/>
    <w:rsid w:val="00133ADF"/>
    <w:rsid w:val="001376CB"/>
    <w:rsid w:val="00154275"/>
    <w:rsid w:val="00165DA7"/>
    <w:rsid w:val="00167C06"/>
    <w:rsid w:val="001741FF"/>
    <w:rsid w:val="001B10CD"/>
    <w:rsid w:val="001B7118"/>
    <w:rsid w:val="001D6003"/>
    <w:rsid w:val="001E3986"/>
    <w:rsid w:val="001F72FE"/>
    <w:rsid w:val="00210CCA"/>
    <w:rsid w:val="002169A5"/>
    <w:rsid w:val="0024703A"/>
    <w:rsid w:val="002764C1"/>
    <w:rsid w:val="00276D8D"/>
    <w:rsid w:val="002B6461"/>
    <w:rsid w:val="002B717C"/>
    <w:rsid w:val="002B7C13"/>
    <w:rsid w:val="002C6E43"/>
    <w:rsid w:val="002C76B9"/>
    <w:rsid w:val="002E3558"/>
    <w:rsid w:val="002E741E"/>
    <w:rsid w:val="0032039A"/>
    <w:rsid w:val="00334327"/>
    <w:rsid w:val="003378FD"/>
    <w:rsid w:val="0034646E"/>
    <w:rsid w:val="0038395C"/>
    <w:rsid w:val="00394B8C"/>
    <w:rsid w:val="003A2B69"/>
    <w:rsid w:val="003B6A03"/>
    <w:rsid w:val="003C0A1D"/>
    <w:rsid w:val="003C414A"/>
    <w:rsid w:val="003E1380"/>
    <w:rsid w:val="003F25FA"/>
    <w:rsid w:val="00413732"/>
    <w:rsid w:val="004177B2"/>
    <w:rsid w:val="00424D14"/>
    <w:rsid w:val="004408A2"/>
    <w:rsid w:val="00463B3E"/>
    <w:rsid w:val="004A7B56"/>
    <w:rsid w:val="004D63C6"/>
    <w:rsid w:val="004F0937"/>
    <w:rsid w:val="00503A12"/>
    <w:rsid w:val="005177EC"/>
    <w:rsid w:val="00556705"/>
    <w:rsid w:val="005D4BF8"/>
    <w:rsid w:val="005F3D6C"/>
    <w:rsid w:val="00620196"/>
    <w:rsid w:val="0065310E"/>
    <w:rsid w:val="00657826"/>
    <w:rsid w:val="006667EB"/>
    <w:rsid w:val="006723F1"/>
    <w:rsid w:val="006935EF"/>
    <w:rsid w:val="006A7D59"/>
    <w:rsid w:val="006B340F"/>
    <w:rsid w:val="006C6649"/>
    <w:rsid w:val="006D3279"/>
    <w:rsid w:val="006E243A"/>
    <w:rsid w:val="006E479C"/>
    <w:rsid w:val="007167BB"/>
    <w:rsid w:val="00763E45"/>
    <w:rsid w:val="00776869"/>
    <w:rsid w:val="007816FA"/>
    <w:rsid w:val="00785D77"/>
    <w:rsid w:val="00791830"/>
    <w:rsid w:val="00797B2E"/>
    <w:rsid w:val="007A7BBB"/>
    <w:rsid w:val="007C2387"/>
    <w:rsid w:val="007C7250"/>
    <w:rsid w:val="007D2310"/>
    <w:rsid w:val="007D3BD8"/>
    <w:rsid w:val="007D717A"/>
    <w:rsid w:val="007E2AF2"/>
    <w:rsid w:val="00802EC9"/>
    <w:rsid w:val="00803E19"/>
    <w:rsid w:val="00814D33"/>
    <w:rsid w:val="00821153"/>
    <w:rsid w:val="0083418D"/>
    <w:rsid w:val="00865BE1"/>
    <w:rsid w:val="008764FB"/>
    <w:rsid w:val="008A491A"/>
    <w:rsid w:val="008A6C01"/>
    <w:rsid w:val="008D0953"/>
    <w:rsid w:val="008E4326"/>
    <w:rsid w:val="008F1228"/>
    <w:rsid w:val="009176F7"/>
    <w:rsid w:val="00923B1B"/>
    <w:rsid w:val="00936E7B"/>
    <w:rsid w:val="009400F1"/>
    <w:rsid w:val="0094397F"/>
    <w:rsid w:val="00950DEB"/>
    <w:rsid w:val="009762F5"/>
    <w:rsid w:val="00982D77"/>
    <w:rsid w:val="009931E4"/>
    <w:rsid w:val="009936BC"/>
    <w:rsid w:val="009B32F0"/>
    <w:rsid w:val="00A67675"/>
    <w:rsid w:val="00A7067C"/>
    <w:rsid w:val="00A72122"/>
    <w:rsid w:val="00A81C3C"/>
    <w:rsid w:val="00A86166"/>
    <w:rsid w:val="00AD1245"/>
    <w:rsid w:val="00AE287A"/>
    <w:rsid w:val="00B17C5F"/>
    <w:rsid w:val="00BA612C"/>
    <w:rsid w:val="00BA72A7"/>
    <w:rsid w:val="00BA73AB"/>
    <w:rsid w:val="00BE737B"/>
    <w:rsid w:val="00BF2338"/>
    <w:rsid w:val="00C0786E"/>
    <w:rsid w:val="00C14E42"/>
    <w:rsid w:val="00C258D6"/>
    <w:rsid w:val="00C929BE"/>
    <w:rsid w:val="00C944D9"/>
    <w:rsid w:val="00CD5820"/>
    <w:rsid w:val="00D13273"/>
    <w:rsid w:val="00D13298"/>
    <w:rsid w:val="00D24024"/>
    <w:rsid w:val="00D26FEB"/>
    <w:rsid w:val="00D30F57"/>
    <w:rsid w:val="00D3247F"/>
    <w:rsid w:val="00D503F5"/>
    <w:rsid w:val="00D54E69"/>
    <w:rsid w:val="00D63331"/>
    <w:rsid w:val="00D86365"/>
    <w:rsid w:val="00DB2A7A"/>
    <w:rsid w:val="00DB6E3E"/>
    <w:rsid w:val="00DC29A9"/>
    <w:rsid w:val="00DD3449"/>
    <w:rsid w:val="00E12471"/>
    <w:rsid w:val="00E40598"/>
    <w:rsid w:val="00E522A0"/>
    <w:rsid w:val="00E55D68"/>
    <w:rsid w:val="00E57466"/>
    <w:rsid w:val="00E619A8"/>
    <w:rsid w:val="00E676A3"/>
    <w:rsid w:val="00E80110"/>
    <w:rsid w:val="00ED0624"/>
    <w:rsid w:val="00F54D2C"/>
    <w:rsid w:val="00F864E8"/>
    <w:rsid w:val="00F94582"/>
    <w:rsid w:val="00FB48EC"/>
    <w:rsid w:val="00FB7762"/>
    <w:rsid w:val="00FD00D2"/>
    <w:rsid w:val="00FD713A"/>
    <w:rsid w:val="00FE62BD"/>
    <w:rsid w:val="00FE70BA"/>
    <w:rsid w:val="00FE7F0C"/>
    <w:rsid w:val="00FF3968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BA329"/>
  <w15:docId w15:val="{20AB0893-E79E-4B46-B614-FDC2B657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86166"/>
  </w:style>
  <w:style w:type="character" w:customStyle="1" w:styleId="a4">
    <w:name w:val="挨拶文 (文字)"/>
    <w:basedOn w:val="a0"/>
    <w:link w:val="a3"/>
    <w:uiPriority w:val="99"/>
    <w:rsid w:val="00A86166"/>
  </w:style>
  <w:style w:type="paragraph" w:styleId="a5">
    <w:name w:val="Closing"/>
    <w:basedOn w:val="a"/>
    <w:link w:val="a6"/>
    <w:uiPriority w:val="99"/>
    <w:unhideWhenUsed/>
    <w:rsid w:val="00A86166"/>
    <w:pPr>
      <w:jc w:val="right"/>
    </w:pPr>
  </w:style>
  <w:style w:type="character" w:customStyle="1" w:styleId="a6">
    <w:name w:val="結語 (文字)"/>
    <w:basedOn w:val="a0"/>
    <w:link w:val="a5"/>
    <w:uiPriority w:val="99"/>
    <w:rsid w:val="00A86166"/>
  </w:style>
  <w:style w:type="character" w:styleId="a7">
    <w:name w:val="Hyperlink"/>
    <w:basedOn w:val="a0"/>
    <w:uiPriority w:val="99"/>
    <w:unhideWhenUsed/>
    <w:rsid w:val="00D26FE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C3E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3E80"/>
  </w:style>
  <w:style w:type="paragraph" w:styleId="aa">
    <w:name w:val="footer"/>
    <w:basedOn w:val="a"/>
    <w:link w:val="ab"/>
    <w:uiPriority w:val="99"/>
    <w:unhideWhenUsed/>
    <w:rsid w:val="000C3E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3E80"/>
  </w:style>
  <w:style w:type="paragraph" w:styleId="ac">
    <w:name w:val="Balloon Text"/>
    <w:basedOn w:val="a"/>
    <w:link w:val="ad"/>
    <w:uiPriority w:val="99"/>
    <w:semiHidden/>
    <w:unhideWhenUsed/>
    <w:rsid w:val="00D63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333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667E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67E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667E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67E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667EB"/>
    <w:rPr>
      <w:b/>
      <w:bCs/>
    </w:rPr>
  </w:style>
  <w:style w:type="table" w:styleId="af3">
    <w:name w:val="Table Grid"/>
    <w:basedOn w:val="a1"/>
    <w:uiPriority w:val="59"/>
    <w:rsid w:val="00DC2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A612C"/>
    <w:pPr>
      <w:ind w:leftChars="400" w:left="840"/>
    </w:pPr>
  </w:style>
  <w:style w:type="character" w:styleId="af5">
    <w:name w:val="Unresolved Mention"/>
    <w:basedOn w:val="a0"/>
    <w:uiPriority w:val="99"/>
    <w:semiHidden/>
    <w:unhideWhenUsed/>
    <w:rsid w:val="00620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荻荘</dc:creator>
  <cp:lastModifiedBy>大田 観光協会</cp:lastModifiedBy>
  <cp:revision>35</cp:revision>
  <cp:lastPrinted>2018-04-19T05:43:00Z</cp:lastPrinted>
  <dcterms:created xsi:type="dcterms:W3CDTF">2022-06-16T05:59:00Z</dcterms:created>
  <dcterms:modified xsi:type="dcterms:W3CDTF">2023-07-03T07:06:00Z</dcterms:modified>
</cp:coreProperties>
</file>