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AEF4" w14:textId="57E1908A" w:rsidR="00D13273" w:rsidRPr="00D13273" w:rsidRDefault="00D13273" w:rsidP="00D13273">
      <w:pPr>
        <w:ind w:firstLineChars="100" w:firstLine="281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D13273">
        <w:rPr>
          <w:rFonts w:asciiTheme="minorEastAsia" w:hAnsiTheme="minorEastAsia" w:hint="eastAsia"/>
          <w:b/>
          <w:bCs/>
          <w:sz w:val="28"/>
          <w:szCs w:val="28"/>
        </w:rPr>
        <w:t>「おおたオープンファクトリー202</w:t>
      </w:r>
      <w:r w:rsidR="00620196">
        <w:rPr>
          <w:rFonts w:asciiTheme="minorEastAsia" w:hAnsiTheme="minorEastAsia" w:hint="eastAsia"/>
          <w:b/>
          <w:bCs/>
          <w:sz w:val="28"/>
          <w:szCs w:val="28"/>
        </w:rPr>
        <w:t>3</w:t>
      </w:r>
      <w:r w:rsidRPr="00D13273">
        <w:rPr>
          <w:rFonts w:asciiTheme="minorEastAsia" w:hAnsiTheme="minorEastAsia" w:hint="eastAsia"/>
          <w:b/>
          <w:bCs/>
          <w:sz w:val="28"/>
          <w:szCs w:val="28"/>
        </w:rPr>
        <w:t>」</w:t>
      </w:r>
    </w:p>
    <w:p w14:paraId="459E9941" w14:textId="4AF42FA9" w:rsidR="00DC29A9" w:rsidRDefault="00286818" w:rsidP="00286818">
      <w:pPr>
        <w:ind w:firstLineChars="100" w:firstLine="281"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工場オープンエントリー</w:t>
      </w:r>
    </w:p>
    <w:p w14:paraId="2A493FA5" w14:textId="0AD0ED82" w:rsidR="00DC29A9" w:rsidRPr="002169A5" w:rsidRDefault="00DC29A9" w:rsidP="00DC29A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C3442E9" w14:textId="32460EBE" w:rsidR="00DC29A9" w:rsidRDefault="008D0953" w:rsidP="008D0953">
      <w:pPr>
        <w:rPr>
          <w:rFonts w:asciiTheme="minorEastAsia" w:hAnsiTheme="minorEastAsia"/>
          <w:sz w:val="24"/>
          <w:szCs w:val="24"/>
        </w:rPr>
      </w:pPr>
      <w:r w:rsidRPr="00B17C5F">
        <w:rPr>
          <w:rFonts w:asciiTheme="minorEastAsia" w:hAnsiTheme="minorEastAsia" w:hint="eastAsia"/>
          <w:sz w:val="24"/>
          <w:szCs w:val="24"/>
        </w:rPr>
        <w:t>◆</w:t>
      </w:r>
      <w:r w:rsidR="00286818">
        <w:rPr>
          <w:rFonts w:asciiTheme="minorEastAsia" w:hAnsiTheme="minorEastAsia" w:hint="eastAsia"/>
          <w:sz w:val="24"/>
          <w:szCs w:val="24"/>
        </w:rPr>
        <w:t>工場オープンについて</w:t>
      </w:r>
      <w:r w:rsidR="003B76FF">
        <w:rPr>
          <w:rFonts w:asciiTheme="minorEastAsia" w:hAnsiTheme="minorEastAsia" w:hint="eastAsia"/>
          <w:sz w:val="24"/>
          <w:szCs w:val="24"/>
        </w:rPr>
        <w:t>、以下にご記入いただき、</w:t>
      </w:r>
      <w:r w:rsidR="003B76FF">
        <w:rPr>
          <w:rFonts w:asciiTheme="minorEastAsia" w:hAnsiTheme="minorEastAsia" w:hint="eastAsia"/>
          <w:b/>
          <w:bCs/>
          <w:sz w:val="24"/>
          <w:szCs w:val="24"/>
          <w:u w:val="double"/>
        </w:rPr>
        <w:t>８</w:t>
      </w:r>
      <w:r w:rsidR="00DC29A9" w:rsidRPr="00B17C5F">
        <w:rPr>
          <w:rFonts w:asciiTheme="minorEastAsia" w:hAnsiTheme="minorEastAsia" w:hint="eastAsia"/>
          <w:b/>
          <w:bCs/>
          <w:sz w:val="24"/>
          <w:szCs w:val="24"/>
          <w:u w:val="double"/>
        </w:rPr>
        <w:t>月</w:t>
      </w:r>
      <w:r w:rsidR="002169A5">
        <w:rPr>
          <w:rFonts w:asciiTheme="minorEastAsia" w:hAnsiTheme="minorEastAsia" w:hint="eastAsia"/>
          <w:b/>
          <w:bCs/>
          <w:sz w:val="24"/>
          <w:szCs w:val="24"/>
          <w:u w:val="double"/>
        </w:rPr>
        <w:t>2</w:t>
      </w:r>
      <w:r w:rsidR="00E53D3A">
        <w:rPr>
          <w:rFonts w:asciiTheme="minorEastAsia" w:hAnsiTheme="minorEastAsia" w:hint="eastAsia"/>
          <w:b/>
          <w:bCs/>
          <w:sz w:val="24"/>
          <w:szCs w:val="24"/>
          <w:u w:val="double"/>
        </w:rPr>
        <w:t>5</w:t>
      </w:r>
      <w:r w:rsidR="00DC29A9" w:rsidRPr="00B17C5F">
        <w:rPr>
          <w:rFonts w:asciiTheme="minorEastAsia" w:hAnsiTheme="minorEastAsia" w:hint="eastAsia"/>
          <w:b/>
          <w:bCs/>
          <w:sz w:val="24"/>
          <w:szCs w:val="24"/>
          <w:u w:val="double"/>
        </w:rPr>
        <w:t>日</w:t>
      </w:r>
      <w:r w:rsidR="00210CCA" w:rsidRPr="00B17C5F">
        <w:rPr>
          <w:rFonts w:asciiTheme="minorEastAsia" w:hAnsiTheme="minorEastAsia" w:hint="eastAsia"/>
          <w:b/>
          <w:bCs/>
          <w:sz w:val="24"/>
          <w:szCs w:val="24"/>
          <w:u w:val="double"/>
        </w:rPr>
        <w:t>(</w:t>
      </w:r>
      <w:r w:rsidR="00E53D3A">
        <w:rPr>
          <w:rFonts w:asciiTheme="minorEastAsia" w:hAnsiTheme="minorEastAsia" w:hint="eastAsia"/>
          <w:b/>
          <w:bCs/>
          <w:sz w:val="24"/>
          <w:szCs w:val="24"/>
          <w:u w:val="double"/>
        </w:rPr>
        <w:t>金</w:t>
      </w:r>
      <w:r w:rsidR="00210CCA" w:rsidRPr="00B17C5F">
        <w:rPr>
          <w:rFonts w:asciiTheme="minorEastAsia" w:hAnsiTheme="minorEastAsia" w:hint="eastAsia"/>
          <w:b/>
          <w:bCs/>
          <w:sz w:val="24"/>
          <w:szCs w:val="24"/>
          <w:u w:val="double"/>
        </w:rPr>
        <w:t>)</w:t>
      </w:r>
      <w:r w:rsidR="00DC29A9" w:rsidRPr="00B17C5F">
        <w:rPr>
          <w:rFonts w:asciiTheme="minorEastAsia" w:hAnsiTheme="minorEastAsia" w:hint="eastAsia"/>
          <w:b/>
          <w:bCs/>
          <w:sz w:val="24"/>
          <w:szCs w:val="24"/>
          <w:u w:val="double"/>
        </w:rPr>
        <w:t>まで</w:t>
      </w:r>
      <w:r w:rsidR="00DC29A9" w:rsidRPr="00B17C5F">
        <w:rPr>
          <w:rFonts w:asciiTheme="minorEastAsia" w:hAnsiTheme="minorEastAsia" w:hint="eastAsia"/>
          <w:sz w:val="24"/>
          <w:szCs w:val="24"/>
        </w:rPr>
        <w:t>にご</w:t>
      </w:r>
      <w:r w:rsidR="00503A12" w:rsidRPr="00B17C5F">
        <w:rPr>
          <w:rFonts w:asciiTheme="minorEastAsia" w:hAnsiTheme="minorEastAsia" w:hint="eastAsia"/>
          <w:sz w:val="24"/>
          <w:szCs w:val="24"/>
        </w:rPr>
        <w:t>返信</w:t>
      </w:r>
      <w:r w:rsidR="00DC29A9" w:rsidRPr="004A7B56">
        <w:rPr>
          <w:rFonts w:asciiTheme="minorEastAsia" w:hAnsiTheme="minorEastAsia" w:hint="eastAsia"/>
          <w:sz w:val="24"/>
          <w:szCs w:val="24"/>
        </w:rPr>
        <w:t>ください。</w:t>
      </w:r>
    </w:p>
    <w:p w14:paraId="55BFD37E" w14:textId="77777777" w:rsidR="00210CCA" w:rsidRPr="00210CCA" w:rsidRDefault="00210CCA" w:rsidP="008D0953">
      <w:pPr>
        <w:rPr>
          <w:rFonts w:asciiTheme="minorEastAsia" w:hAnsiTheme="minorEastAsia"/>
          <w:sz w:val="24"/>
          <w:szCs w:val="24"/>
        </w:rPr>
      </w:pPr>
    </w:p>
    <w:p w14:paraId="1AE80B87" w14:textId="3416D3C2" w:rsidR="002169A5" w:rsidRDefault="002169A5" w:rsidP="00D132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●　</w:t>
      </w:r>
      <w:r w:rsidR="003B76FF">
        <w:rPr>
          <w:rFonts w:asciiTheme="minorEastAsia" w:hAnsiTheme="minorEastAsia" w:hint="eastAsia"/>
          <w:sz w:val="24"/>
          <w:szCs w:val="24"/>
        </w:rPr>
        <w:t>当てはまるものに✓を入れてください</w:t>
      </w:r>
    </w:p>
    <w:p w14:paraId="6AF08EBF" w14:textId="6D57EDD0" w:rsidR="002169A5" w:rsidRPr="003B76FF" w:rsidRDefault="00286818" w:rsidP="00286818">
      <w:pPr>
        <w:spacing w:beforeLines="100" w:before="360"/>
        <w:ind w:firstLineChars="100" w:firstLine="220"/>
        <w:rPr>
          <w:b/>
          <w:sz w:val="24"/>
          <w:szCs w:val="24"/>
        </w:rPr>
      </w:pPr>
      <w:r>
        <w:rPr>
          <w:rFonts w:ascii="Roboto" w:hAnsi="Roboto" w:hint="eastAsia"/>
          <w:color w:val="202124"/>
          <w:sz w:val="22"/>
          <w:shd w:val="clear" w:color="auto" w:fill="FFFFFF"/>
        </w:rPr>
        <w:t>□</w:t>
      </w:r>
      <w:r w:rsidR="003B76FF" w:rsidRPr="003B76FF">
        <w:rPr>
          <w:rFonts w:ascii="Roboto" w:hAnsi="Roboto"/>
          <w:color w:val="202124"/>
          <w:sz w:val="22"/>
          <w:shd w:val="clear" w:color="auto" w:fill="FFFFFF"/>
        </w:rPr>
        <w:t>「工場オープン」に</w:t>
      </w:r>
      <w:r>
        <w:rPr>
          <w:rFonts w:ascii="Roboto" w:hAnsi="Roboto" w:hint="eastAsia"/>
          <w:color w:val="202124"/>
          <w:sz w:val="22"/>
          <w:shd w:val="clear" w:color="auto" w:fill="FFFFFF"/>
        </w:rPr>
        <w:t>エントリー</w:t>
      </w:r>
      <w:r w:rsidR="003B76FF" w:rsidRPr="003B76FF">
        <w:rPr>
          <w:rFonts w:ascii="Roboto" w:hAnsi="Roboto"/>
          <w:color w:val="202124"/>
          <w:sz w:val="22"/>
          <w:shd w:val="clear" w:color="auto" w:fill="FFFFFF"/>
        </w:rPr>
        <w:t>します（工場を一般公開します）</w:t>
      </w:r>
    </w:p>
    <w:p w14:paraId="33D5C5BC" w14:textId="77777777" w:rsidR="00286818" w:rsidRDefault="00286818" w:rsidP="00286818">
      <w:pPr>
        <w:spacing w:beforeLines="100" w:before="360"/>
        <w:ind w:leftChars="100" w:left="430" w:hangingChars="100" w:hanging="220"/>
        <w:rPr>
          <w:rFonts w:asciiTheme="minorEastAsia" w:hAnsiTheme="minorEastAsia"/>
          <w:sz w:val="24"/>
          <w:szCs w:val="24"/>
        </w:rPr>
      </w:pPr>
      <w:r>
        <w:rPr>
          <w:rFonts w:ascii="Roboto" w:hAnsi="Roboto" w:hint="eastAsia"/>
          <w:color w:val="202124"/>
          <w:sz w:val="22"/>
          <w:shd w:val="clear" w:color="auto" w:fill="FFFFFF"/>
        </w:rPr>
        <w:t>□</w:t>
      </w:r>
      <w:r w:rsidR="003B76FF" w:rsidRPr="003B76FF">
        <w:rPr>
          <w:rFonts w:ascii="Roboto" w:hAnsi="Roboto"/>
          <w:color w:val="202124"/>
          <w:sz w:val="22"/>
          <w:shd w:val="clear" w:color="auto" w:fill="FFFFFF"/>
        </w:rPr>
        <w:t>「工場オープン」には</w:t>
      </w:r>
      <w:r>
        <w:rPr>
          <w:rFonts w:ascii="Roboto" w:hAnsi="Roboto" w:hint="eastAsia"/>
          <w:color w:val="202124"/>
          <w:sz w:val="22"/>
          <w:shd w:val="clear" w:color="auto" w:fill="FFFFFF"/>
        </w:rPr>
        <w:t>エントリー</w:t>
      </w:r>
      <w:r w:rsidR="003B76FF" w:rsidRPr="003B76FF">
        <w:rPr>
          <w:rFonts w:ascii="Roboto" w:hAnsi="Roboto"/>
          <w:color w:val="202124"/>
          <w:sz w:val="22"/>
          <w:shd w:val="clear" w:color="auto" w:fill="FFFFFF"/>
        </w:rPr>
        <w:t>できないが、「工場オープン」以外の方法で「おおたオープンファクトリー</w:t>
      </w:r>
      <w:r w:rsidR="003B76FF" w:rsidRPr="003B76FF">
        <w:rPr>
          <w:rFonts w:ascii="Roboto" w:hAnsi="Roboto"/>
          <w:color w:val="202124"/>
          <w:sz w:val="22"/>
          <w:shd w:val="clear" w:color="auto" w:fill="FFFFFF"/>
        </w:rPr>
        <w:t>2023</w:t>
      </w:r>
      <w:r w:rsidR="003B76FF" w:rsidRPr="003B76FF">
        <w:rPr>
          <w:rFonts w:ascii="Roboto" w:hAnsi="Roboto"/>
          <w:color w:val="202124"/>
          <w:sz w:val="22"/>
          <w:shd w:val="clear" w:color="auto" w:fill="FFFFFF"/>
        </w:rPr>
        <w:t>」に関わりたい</w:t>
      </w:r>
      <w:r w:rsidR="00DC29A9" w:rsidRPr="003B76F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36942FB" w14:textId="77777777" w:rsidR="00286818" w:rsidRPr="00286818" w:rsidRDefault="00286818" w:rsidP="00286818">
      <w:pPr>
        <w:spacing w:beforeLines="50" w:before="180"/>
        <w:ind w:leftChars="100" w:left="450" w:hangingChars="100" w:hanging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86818">
        <w:rPr>
          <w:rFonts w:asciiTheme="minorEastAsia" w:hAnsiTheme="minorEastAsia" w:hint="eastAsia"/>
          <w:sz w:val="22"/>
        </w:rPr>
        <w:t>工場オープン以外でご希望の内容がございましたらご記入ください</w:t>
      </w:r>
    </w:p>
    <w:p w14:paraId="78BDB68C" w14:textId="77777777" w:rsidR="00286818" w:rsidRDefault="00286818" w:rsidP="00286818">
      <w:pPr>
        <w:spacing w:beforeLines="50" w:before="180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22D46" wp14:editId="7809202A">
                <wp:simplePos x="0" y="0"/>
                <wp:positionH relativeFrom="column">
                  <wp:posOffset>265430</wp:posOffset>
                </wp:positionH>
                <wp:positionV relativeFrom="paragraph">
                  <wp:posOffset>64770</wp:posOffset>
                </wp:positionV>
                <wp:extent cx="5189220" cy="365760"/>
                <wp:effectExtent l="0" t="0" r="11430" b="15240"/>
                <wp:wrapNone/>
                <wp:docPr id="98444662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36576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871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.9pt;margin-top:5.1pt;width:408.6pt;height:2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" strokecolor="black [3213]" strokeweight="1.5pt"/>
            </w:pict>
          </mc:Fallback>
        </mc:AlternateContent>
      </w:r>
      <w:r w:rsidR="00DC29A9" w:rsidRPr="003B76F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C071778" w14:textId="26F0A384" w:rsidR="00286818" w:rsidRPr="00286818" w:rsidRDefault="00286818" w:rsidP="00286818">
      <w:pPr>
        <w:spacing w:beforeLines="100" w:before="360"/>
        <w:ind w:leftChars="100" w:left="430" w:hangingChars="100" w:hanging="220"/>
        <w:rPr>
          <w:rFonts w:asciiTheme="minorEastAsia" w:hAnsiTheme="minorEastAsia"/>
          <w:sz w:val="24"/>
          <w:szCs w:val="24"/>
        </w:rPr>
      </w:pPr>
      <w:r w:rsidRPr="00286818">
        <w:rPr>
          <w:rFonts w:asciiTheme="minorEastAsia" w:hAnsiTheme="minorEastAsia" w:hint="eastAsia"/>
          <w:sz w:val="22"/>
        </w:rPr>
        <w:t>□検討中</w:t>
      </w:r>
    </w:p>
    <w:p w14:paraId="2E7F4B75" w14:textId="2967751E" w:rsidR="003B76FF" w:rsidRDefault="00286818" w:rsidP="00286818">
      <w:pPr>
        <w:spacing w:beforeLines="100" w:before="360"/>
        <w:ind w:firstLineChars="100" w:firstLine="220"/>
        <w:rPr>
          <w:rFonts w:ascii="Roboto" w:hAnsi="Roboto"/>
          <w:color w:val="202124"/>
          <w:sz w:val="22"/>
          <w:shd w:val="clear" w:color="auto" w:fill="FFFFFF"/>
        </w:rPr>
      </w:pPr>
      <w:r>
        <w:rPr>
          <w:rFonts w:ascii="Roboto" w:hAnsi="Roboto" w:hint="eastAsia"/>
          <w:color w:val="202124"/>
          <w:sz w:val="22"/>
          <w:shd w:val="clear" w:color="auto" w:fill="FFFFFF"/>
        </w:rPr>
        <w:t>□</w:t>
      </w:r>
      <w:r w:rsidR="003B76FF" w:rsidRPr="003B76FF">
        <w:rPr>
          <w:rFonts w:ascii="Roboto" w:hAnsi="Roboto"/>
          <w:color w:val="202124"/>
          <w:sz w:val="22"/>
          <w:shd w:val="clear" w:color="auto" w:fill="FFFFFF"/>
        </w:rPr>
        <w:t>関心はあるが、今回は「おおたオープンファクトリー</w:t>
      </w:r>
      <w:r w:rsidR="003B76FF" w:rsidRPr="003B76FF">
        <w:rPr>
          <w:rFonts w:ascii="Roboto" w:hAnsi="Roboto"/>
          <w:color w:val="202124"/>
          <w:sz w:val="22"/>
          <w:shd w:val="clear" w:color="auto" w:fill="FFFFFF"/>
        </w:rPr>
        <w:t>2023</w:t>
      </w:r>
      <w:r w:rsidR="003B76FF" w:rsidRPr="003B76FF">
        <w:rPr>
          <w:rFonts w:ascii="Roboto" w:hAnsi="Roboto"/>
          <w:color w:val="202124"/>
          <w:sz w:val="22"/>
          <w:shd w:val="clear" w:color="auto" w:fill="FFFFFF"/>
        </w:rPr>
        <w:t>」への</w:t>
      </w:r>
      <w:r>
        <w:rPr>
          <w:rFonts w:ascii="Roboto" w:hAnsi="Roboto" w:hint="eastAsia"/>
          <w:color w:val="202124"/>
          <w:sz w:val="22"/>
          <w:shd w:val="clear" w:color="auto" w:fill="FFFFFF"/>
        </w:rPr>
        <w:t>エントリー</w:t>
      </w:r>
      <w:r w:rsidR="003B76FF" w:rsidRPr="003B76FF">
        <w:rPr>
          <w:rFonts w:ascii="Roboto" w:hAnsi="Roboto"/>
          <w:color w:val="202124"/>
          <w:sz w:val="22"/>
          <w:shd w:val="clear" w:color="auto" w:fill="FFFFFF"/>
        </w:rPr>
        <w:t>は見送る</w:t>
      </w:r>
    </w:p>
    <w:p w14:paraId="2DE7EC20" w14:textId="1B73B236" w:rsidR="00286818" w:rsidRDefault="00286818" w:rsidP="00286818">
      <w:pPr>
        <w:spacing w:beforeLines="100" w:befor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●　その他、ご意見等ございましたらご記入ください</w:t>
      </w:r>
    </w:p>
    <w:p w14:paraId="64E838D9" w14:textId="408890E4" w:rsidR="00286818" w:rsidRPr="00286818" w:rsidRDefault="00286818" w:rsidP="00286818">
      <w:pPr>
        <w:spacing w:beforeLines="100" w:before="360"/>
        <w:rPr>
          <w:b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4076A" wp14:editId="01EF2016">
                <wp:simplePos x="0" y="0"/>
                <wp:positionH relativeFrom="column">
                  <wp:posOffset>265430</wp:posOffset>
                </wp:positionH>
                <wp:positionV relativeFrom="paragraph">
                  <wp:posOffset>95250</wp:posOffset>
                </wp:positionV>
                <wp:extent cx="5189220" cy="563880"/>
                <wp:effectExtent l="0" t="0" r="11430" b="26670"/>
                <wp:wrapNone/>
                <wp:docPr id="191086403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56388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BC00B" id="大かっこ 1" o:spid="_x0000_s1026" type="#_x0000_t185" style="position:absolute;left:0;text-align:left;margin-left:20.9pt;margin-top:7.5pt;width:408.6pt;height:44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" strokecolor="black [3213]" strokeweight="1.5pt"/>
            </w:pict>
          </mc:Fallback>
        </mc:AlternateContent>
      </w:r>
    </w:p>
    <w:p w14:paraId="1EFF0E7E" w14:textId="77777777" w:rsidR="002169A5" w:rsidRDefault="002169A5" w:rsidP="002169A5">
      <w:pPr>
        <w:rPr>
          <w:rFonts w:asciiTheme="minorEastAsia" w:hAnsiTheme="minorEastAsia"/>
          <w:sz w:val="24"/>
          <w:szCs w:val="24"/>
        </w:rPr>
      </w:pPr>
    </w:p>
    <w:p w14:paraId="19BB3F93" w14:textId="15E813A3" w:rsidR="002169A5" w:rsidRDefault="002169A5" w:rsidP="002169A5">
      <w:pPr>
        <w:rPr>
          <w:b/>
          <w:bCs/>
          <w:sz w:val="24"/>
          <w:szCs w:val="24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34646E" w:rsidRPr="004A7B56" w14:paraId="1FF1E2BF" w14:textId="77777777" w:rsidTr="00FB48EC">
        <w:trPr>
          <w:trHeight w:val="549"/>
          <w:jc w:val="center"/>
        </w:trPr>
        <w:tc>
          <w:tcPr>
            <w:tcW w:w="3256" w:type="dxa"/>
            <w:vAlign w:val="center"/>
          </w:tcPr>
          <w:p w14:paraId="48AD6126" w14:textId="0C76B50C" w:rsidR="0034646E" w:rsidRPr="004A7B56" w:rsidRDefault="0034646E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貴社</w:t>
            </w:r>
            <w:r w:rsidRPr="004A7B56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5238" w:type="dxa"/>
          </w:tcPr>
          <w:p w14:paraId="3E74BFE1" w14:textId="77777777" w:rsidR="0034646E" w:rsidRPr="004A7B56" w:rsidRDefault="0034646E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86818" w:rsidRPr="004A7B56" w14:paraId="68944E24" w14:textId="77777777" w:rsidTr="00FB48EC">
        <w:trPr>
          <w:trHeight w:val="549"/>
          <w:jc w:val="center"/>
        </w:trPr>
        <w:tc>
          <w:tcPr>
            <w:tcW w:w="3256" w:type="dxa"/>
            <w:vAlign w:val="center"/>
          </w:tcPr>
          <w:p w14:paraId="6F891DCE" w14:textId="59F474F5" w:rsidR="00286818" w:rsidRDefault="00286818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5238" w:type="dxa"/>
          </w:tcPr>
          <w:p w14:paraId="7A494977" w14:textId="77777777" w:rsidR="00286818" w:rsidRPr="004A7B56" w:rsidRDefault="00286818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646E" w:rsidRPr="004A7B56" w14:paraId="7204123B" w14:textId="77777777" w:rsidTr="00FB48EC">
        <w:trPr>
          <w:trHeight w:val="549"/>
          <w:jc w:val="center"/>
        </w:trPr>
        <w:tc>
          <w:tcPr>
            <w:tcW w:w="3256" w:type="dxa"/>
            <w:vAlign w:val="center"/>
          </w:tcPr>
          <w:p w14:paraId="1D948238" w14:textId="550CA715" w:rsidR="0034646E" w:rsidRPr="004A7B56" w:rsidRDefault="002169A5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担当者名</w:t>
            </w:r>
          </w:p>
        </w:tc>
        <w:tc>
          <w:tcPr>
            <w:tcW w:w="5238" w:type="dxa"/>
          </w:tcPr>
          <w:p w14:paraId="65546719" w14:textId="77777777" w:rsidR="0034646E" w:rsidRPr="004A7B56" w:rsidRDefault="0034646E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169A5" w:rsidRPr="004A7B56" w14:paraId="1F5E8AA7" w14:textId="77777777" w:rsidTr="00FB48EC">
        <w:trPr>
          <w:trHeight w:val="549"/>
          <w:jc w:val="center"/>
        </w:trPr>
        <w:tc>
          <w:tcPr>
            <w:tcW w:w="3256" w:type="dxa"/>
            <w:vAlign w:val="center"/>
          </w:tcPr>
          <w:p w14:paraId="4354B33B" w14:textId="59C59EA4" w:rsidR="002169A5" w:rsidRDefault="003B76FF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5238" w:type="dxa"/>
          </w:tcPr>
          <w:p w14:paraId="236CC8C2" w14:textId="77777777" w:rsidR="002169A5" w:rsidRPr="004A7B56" w:rsidRDefault="002169A5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169A5" w:rsidRPr="004A7B56" w14:paraId="415FE8EF" w14:textId="77777777" w:rsidTr="00FB48EC">
        <w:trPr>
          <w:trHeight w:val="549"/>
          <w:jc w:val="center"/>
        </w:trPr>
        <w:tc>
          <w:tcPr>
            <w:tcW w:w="3256" w:type="dxa"/>
            <w:vAlign w:val="center"/>
          </w:tcPr>
          <w:p w14:paraId="3833FF07" w14:textId="32058099" w:rsidR="002169A5" w:rsidRDefault="003B76FF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ＦＡＸ</w:t>
            </w:r>
          </w:p>
        </w:tc>
        <w:tc>
          <w:tcPr>
            <w:tcW w:w="5238" w:type="dxa"/>
          </w:tcPr>
          <w:p w14:paraId="3DCB754D" w14:textId="77777777" w:rsidR="002169A5" w:rsidRPr="004A7B56" w:rsidRDefault="002169A5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7826" w:rsidRPr="004A7B56" w14:paraId="5544A657" w14:textId="77777777" w:rsidTr="00FB48EC">
        <w:trPr>
          <w:trHeight w:val="549"/>
          <w:jc w:val="center"/>
        </w:trPr>
        <w:tc>
          <w:tcPr>
            <w:tcW w:w="3256" w:type="dxa"/>
            <w:vAlign w:val="center"/>
          </w:tcPr>
          <w:p w14:paraId="37D27185" w14:textId="1CD300D7" w:rsidR="00657826" w:rsidRDefault="003B76FF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5238" w:type="dxa"/>
          </w:tcPr>
          <w:p w14:paraId="1F59DB74" w14:textId="77777777" w:rsidR="00657826" w:rsidRPr="004A7B56" w:rsidRDefault="00657826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50E315D" w14:textId="77777777" w:rsidR="0034646E" w:rsidRPr="004A7B56" w:rsidRDefault="0034646E" w:rsidP="00D13273">
      <w:pPr>
        <w:rPr>
          <w:b/>
          <w:sz w:val="24"/>
          <w:szCs w:val="24"/>
        </w:rPr>
      </w:pPr>
    </w:p>
    <w:p w14:paraId="43FA9FD8" w14:textId="46418F2A" w:rsidR="00D13273" w:rsidRPr="004A7B56" w:rsidRDefault="00D13273" w:rsidP="00D13273">
      <w:pPr>
        <w:rPr>
          <w:bCs/>
          <w:sz w:val="24"/>
          <w:szCs w:val="24"/>
        </w:rPr>
      </w:pPr>
      <w:r w:rsidRPr="004A7B56">
        <w:rPr>
          <w:rFonts w:hint="eastAsia"/>
          <w:bCs/>
          <w:sz w:val="24"/>
          <w:szCs w:val="24"/>
        </w:rPr>
        <w:t>【送信先】</w:t>
      </w:r>
      <w:r w:rsidR="00F94582">
        <w:rPr>
          <w:rFonts w:hint="eastAsia"/>
          <w:bCs/>
          <w:sz w:val="24"/>
          <w:szCs w:val="24"/>
        </w:rPr>
        <w:t>一般社団法人</w:t>
      </w:r>
      <w:r w:rsidRPr="004A7B56">
        <w:rPr>
          <w:rFonts w:hint="eastAsia"/>
          <w:bCs/>
          <w:sz w:val="24"/>
          <w:szCs w:val="24"/>
        </w:rPr>
        <w:t xml:space="preserve">大田観光協会　</w:t>
      </w:r>
      <w:r w:rsidR="008D0953">
        <w:rPr>
          <w:rFonts w:hint="eastAsia"/>
          <w:bCs/>
          <w:sz w:val="24"/>
          <w:szCs w:val="24"/>
        </w:rPr>
        <w:t>齋藤</w:t>
      </w:r>
      <w:r w:rsidR="00620196">
        <w:rPr>
          <w:rFonts w:hint="eastAsia"/>
          <w:bCs/>
          <w:sz w:val="24"/>
          <w:szCs w:val="24"/>
        </w:rPr>
        <w:t>・𠮷野</w:t>
      </w:r>
      <w:r w:rsidRPr="004A7B56">
        <w:rPr>
          <w:rFonts w:hint="eastAsia"/>
          <w:bCs/>
          <w:sz w:val="24"/>
          <w:szCs w:val="24"/>
        </w:rPr>
        <w:t xml:space="preserve">　宛</w:t>
      </w:r>
      <w:r w:rsidR="008D0953">
        <w:rPr>
          <w:rFonts w:hint="eastAsia"/>
          <w:bCs/>
          <w:sz w:val="24"/>
          <w:szCs w:val="24"/>
        </w:rPr>
        <w:t>て</w:t>
      </w:r>
    </w:p>
    <w:p w14:paraId="7B9F261A" w14:textId="6DD6C17C" w:rsidR="00DC29A9" w:rsidRPr="00D13273" w:rsidRDefault="00D13273" w:rsidP="00FF406F">
      <w:pPr>
        <w:jc w:val="center"/>
        <w:rPr>
          <w:sz w:val="32"/>
        </w:rPr>
      </w:pPr>
      <w:r w:rsidRPr="004A7B56">
        <w:rPr>
          <w:rFonts w:hint="eastAsia"/>
          <w:bCs/>
          <w:sz w:val="24"/>
          <w:szCs w:val="24"/>
        </w:rPr>
        <w:t>FAX</w:t>
      </w:r>
      <w:r w:rsidRPr="004A7B56">
        <w:rPr>
          <w:rFonts w:hint="eastAsia"/>
          <w:bCs/>
          <w:sz w:val="24"/>
          <w:szCs w:val="24"/>
        </w:rPr>
        <w:t>：</w:t>
      </w:r>
      <w:r w:rsidRPr="004A7B56">
        <w:rPr>
          <w:rFonts w:hint="eastAsia"/>
          <w:bCs/>
          <w:sz w:val="24"/>
          <w:szCs w:val="24"/>
        </w:rPr>
        <w:t>03-3734-0203</w:t>
      </w:r>
      <w:r w:rsidRPr="004A7B56">
        <w:rPr>
          <w:rFonts w:hint="eastAsia"/>
          <w:bCs/>
          <w:sz w:val="24"/>
          <w:szCs w:val="24"/>
        </w:rPr>
        <w:t xml:space="preserve">　</w:t>
      </w:r>
      <w:r w:rsidR="008D0953">
        <w:rPr>
          <w:rFonts w:hint="eastAsia"/>
          <w:bCs/>
          <w:sz w:val="24"/>
          <w:szCs w:val="24"/>
        </w:rPr>
        <w:t xml:space="preserve">／　</w:t>
      </w:r>
      <w:r w:rsidRPr="004A7B56">
        <w:rPr>
          <w:rFonts w:hint="eastAsia"/>
          <w:bCs/>
          <w:sz w:val="24"/>
          <w:szCs w:val="24"/>
        </w:rPr>
        <w:t>MAIL</w:t>
      </w:r>
      <w:r w:rsidR="008D0953">
        <w:rPr>
          <w:bCs/>
          <w:sz w:val="24"/>
          <w:szCs w:val="24"/>
        </w:rPr>
        <w:t xml:space="preserve"> </w:t>
      </w:r>
      <w:r w:rsidRPr="004A7B56">
        <w:rPr>
          <w:rFonts w:hint="eastAsia"/>
          <w:bCs/>
          <w:sz w:val="24"/>
          <w:szCs w:val="24"/>
        </w:rPr>
        <w:t>:</w:t>
      </w:r>
      <w:r w:rsidR="008D0953">
        <w:rPr>
          <w:rFonts w:hint="eastAsia"/>
          <w:bCs/>
          <w:sz w:val="24"/>
          <w:szCs w:val="24"/>
        </w:rPr>
        <w:t xml:space="preserve"> </w:t>
      </w:r>
      <w:r w:rsidRPr="004A7B56">
        <w:rPr>
          <w:rFonts w:hint="eastAsia"/>
          <w:bCs/>
          <w:sz w:val="24"/>
          <w:szCs w:val="24"/>
        </w:rPr>
        <w:t>o</w:t>
      </w:r>
      <w:r w:rsidRPr="004A7B56">
        <w:rPr>
          <w:bCs/>
          <w:sz w:val="24"/>
          <w:szCs w:val="24"/>
        </w:rPr>
        <w:t>of</w:t>
      </w:r>
      <w:r w:rsidRPr="004A7B56">
        <w:rPr>
          <w:rFonts w:hint="eastAsia"/>
          <w:bCs/>
          <w:sz w:val="24"/>
          <w:szCs w:val="24"/>
        </w:rPr>
        <w:t>@o-2.jp</w:t>
      </w:r>
    </w:p>
    <w:sectPr w:rsidR="00DC29A9" w:rsidRPr="00D13273" w:rsidSect="000B4BEE">
      <w:headerReference w:type="default" r:id="rId7"/>
      <w:pgSz w:w="11906" w:h="16838" w:code="9"/>
      <w:pgMar w:top="1134" w:right="1418" w:bottom="130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8E6D" w14:textId="77777777" w:rsidR="00675816" w:rsidRDefault="00675816" w:rsidP="000C3E80">
      <w:r>
        <w:separator/>
      </w:r>
    </w:p>
  </w:endnote>
  <w:endnote w:type="continuationSeparator" w:id="0">
    <w:p w14:paraId="0817F7B5" w14:textId="77777777" w:rsidR="00675816" w:rsidRDefault="00675816" w:rsidP="000C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56DF" w14:textId="77777777" w:rsidR="00675816" w:rsidRDefault="00675816" w:rsidP="000C3E80">
      <w:r>
        <w:separator/>
      </w:r>
    </w:p>
  </w:footnote>
  <w:footnote w:type="continuationSeparator" w:id="0">
    <w:p w14:paraId="539366FA" w14:textId="77777777" w:rsidR="00675816" w:rsidRDefault="00675816" w:rsidP="000C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D97B" w14:textId="67F02830" w:rsidR="004A7B56" w:rsidRDefault="004A7B56" w:rsidP="004A7B56">
    <w:pPr>
      <w:pStyle w:val="a8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D7AD0"/>
    <w:multiLevelType w:val="hybridMultilevel"/>
    <w:tmpl w:val="A0CEB1B6"/>
    <w:lvl w:ilvl="0" w:tplc="534614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1D5BBD"/>
    <w:multiLevelType w:val="hybridMultilevel"/>
    <w:tmpl w:val="A2226CE6"/>
    <w:lvl w:ilvl="0" w:tplc="748EFCE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915940605">
    <w:abstractNumId w:val="0"/>
  </w:num>
  <w:num w:numId="2" w16cid:durableId="204316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6"/>
    <w:rsid w:val="00015F13"/>
    <w:rsid w:val="00032097"/>
    <w:rsid w:val="00043671"/>
    <w:rsid w:val="0006436C"/>
    <w:rsid w:val="0008284D"/>
    <w:rsid w:val="000B4BEE"/>
    <w:rsid w:val="000C3E80"/>
    <w:rsid w:val="000C5489"/>
    <w:rsid w:val="00113EEF"/>
    <w:rsid w:val="00133ADF"/>
    <w:rsid w:val="001376CB"/>
    <w:rsid w:val="00154275"/>
    <w:rsid w:val="00165DA7"/>
    <w:rsid w:val="00167C06"/>
    <w:rsid w:val="001741FF"/>
    <w:rsid w:val="001B10CD"/>
    <w:rsid w:val="001B7118"/>
    <w:rsid w:val="001D6003"/>
    <w:rsid w:val="001E3986"/>
    <w:rsid w:val="00210CCA"/>
    <w:rsid w:val="002169A5"/>
    <w:rsid w:val="002764C1"/>
    <w:rsid w:val="00276D8D"/>
    <w:rsid w:val="00286818"/>
    <w:rsid w:val="002B6461"/>
    <w:rsid w:val="002B717C"/>
    <w:rsid w:val="002B7C13"/>
    <w:rsid w:val="002C6E43"/>
    <w:rsid w:val="002C76B9"/>
    <w:rsid w:val="002E3558"/>
    <w:rsid w:val="002E741E"/>
    <w:rsid w:val="0032039A"/>
    <w:rsid w:val="00334327"/>
    <w:rsid w:val="003378FD"/>
    <w:rsid w:val="0034646E"/>
    <w:rsid w:val="0038395C"/>
    <w:rsid w:val="00394B8C"/>
    <w:rsid w:val="003A2B69"/>
    <w:rsid w:val="003B6A03"/>
    <w:rsid w:val="003B76FF"/>
    <w:rsid w:val="003C0A1D"/>
    <w:rsid w:val="003C414A"/>
    <w:rsid w:val="003E1380"/>
    <w:rsid w:val="003F25FA"/>
    <w:rsid w:val="004177B2"/>
    <w:rsid w:val="00424D14"/>
    <w:rsid w:val="004408A2"/>
    <w:rsid w:val="00463B3E"/>
    <w:rsid w:val="004A7B56"/>
    <w:rsid w:val="004D63C6"/>
    <w:rsid w:val="004F0937"/>
    <w:rsid w:val="00503A12"/>
    <w:rsid w:val="005177EC"/>
    <w:rsid w:val="00556705"/>
    <w:rsid w:val="005D4BF8"/>
    <w:rsid w:val="00620196"/>
    <w:rsid w:val="0065310E"/>
    <w:rsid w:val="00657826"/>
    <w:rsid w:val="006667EB"/>
    <w:rsid w:val="006723F1"/>
    <w:rsid w:val="00675816"/>
    <w:rsid w:val="006A7D59"/>
    <w:rsid w:val="006B340F"/>
    <w:rsid w:val="006C6649"/>
    <w:rsid w:val="006D3279"/>
    <w:rsid w:val="006E243A"/>
    <w:rsid w:val="006E479C"/>
    <w:rsid w:val="007167BB"/>
    <w:rsid w:val="00776869"/>
    <w:rsid w:val="007816FA"/>
    <w:rsid w:val="00785D77"/>
    <w:rsid w:val="00791830"/>
    <w:rsid w:val="00797B2E"/>
    <w:rsid w:val="007C2387"/>
    <w:rsid w:val="007C7250"/>
    <w:rsid w:val="007D2310"/>
    <w:rsid w:val="007D3BD8"/>
    <w:rsid w:val="007D717A"/>
    <w:rsid w:val="007E2AF2"/>
    <w:rsid w:val="00802EC9"/>
    <w:rsid w:val="00803E19"/>
    <w:rsid w:val="00814D33"/>
    <w:rsid w:val="00821153"/>
    <w:rsid w:val="008225CB"/>
    <w:rsid w:val="0083418D"/>
    <w:rsid w:val="008764FB"/>
    <w:rsid w:val="00895E44"/>
    <w:rsid w:val="008A491A"/>
    <w:rsid w:val="008A6C01"/>
    <w:rsid w:val="008D0953"/>
    <w:rsid w:val="008E4326"/>
    <w:rsid w:val="008F1228"/>
    <w:rsid w:val="009176F7"/>
    <w:rsid w:val="00923B1B"/>
    <w:rsid w:val="00936E7B"/>
    <w:rsid w:val="009400F1"/>
    <w:rsid w:val="0094397F"/>
    <w:rsid w:val="00950DEB"/>
    <w:rsid w:val="009762F5"/>
    <w:rsid w:val="00982D77"/>
    <w:rsid w:val="009931E4"/>
    <w:rsid w:val="009936BC"/>
    <w:rsid w:val="009B1B52"/>
    <w:rsid w:val="00A67675"/>
    <w:rsid w:val="00A72122"/>
    <w:rsid w:val="00A81C3C"/>
    <w:rsid w:val="00A86166"/>
    <w:rsid w:val="00AD1245"/>
    <w:rsid w:val="00AE287A"/>
    <w:rsid w:val="00B064B8"/>
    <w:rsid w:val="00B17C5F"/>
    <w:rsid w:val="00BA612C"/>
    <w:rsid w:val="00BA72A7"/>
    <w:rsid w:val="00BA73AB"/>
    <w:rsid w:val="00BE737B"/>
    <w:rsid w:val="00BF2338"/>
    <w:rsid w:val="00C0786E"/>
    <w:rsid w:val="00C14E42"/>
    <w:rsid w:val="00C258D6"/>
    <w:rsid w:val="00C929BE"/>
    <w:rsid w:val="00C944D9"/>
    <w:rsid w:val="00CA2ADE"/>
    <w:rsid w:val="00CD5820"/>
    <w:rsid w:val="00D13273"/>
    <w:rsid w:val="00D13298"/>
    <w:rsid w:val="00D24024"/>
    <w:rsid w:val="00D26FEB"/>
    <w:rsid w:val="00D30F57"/>
    <w:rsid w:val="00D3247F"/>
    <w:rsid w:val="00D503F5"/>
    <w:rsid w:val="00D54E69"/>
    <w:rsid w:val="00D63331"/>
    <w:rsid w:val="00D86365"/>
    <w:rsid w:val="00DB2A7A"/>
    <w:rsid w:val="00DB6E3E"/>
    <w:rsid w:val="00DC29A9"/>
    <w:rsid w:val="00DD3449"/>
    <w:rsid w:val="00E12471"/>
    <w:rsid w:val="00E40598"/>
    <w:rsid w:val="00E522A0"/>
    <w:rsid w:val="00E53D3A"/>
    <w:rsid w:val="00E55D68"/>
    <w:rsid w:val="00E57466"/>
    <w:rsid w:val="00E619A8"/>
    <w:rsid w:val="00E676A3"/>
    <w:rsid w:val="00E80110"/>
    <w:rsid w:val="00ED0624"/>
    <w:rsid w:val="00F864E8"/>
    <w:rsid w:val="00F94582"/>
    <w:rsid w:val="00FB48EC"/>
    <w:rsid w:val="00FB7762"/>
    <w:rsid w:val="00FD00D2"/>
    <w:rsid w:val="00FD713A"/>
    <w:rsid w:val="00FE62BD"/>
    <w:rsid w:val="00FE70BA"/>
    <w:rsid w:val="00FE7F0C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BA329"/>
  <w15:docId w15:val="{20AB0893-E79E-4B46-B614-FDC2B657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86166"/>
  </w:style>
  <w:style w:type="character" w:customStyle="1" w:styleId="a4">
    <w:name w:val="挨拶文 (文字)"/>
    <w:basedOn w:val="a0"/>
    <w:link w:val="a3"/>
    <w:uiPriority w:val="99"/>
    <w:rsid w:val="00A86166"/>
  </w:style>
  <w:style w:type="paragraph" w:styleId="a5">
    <w:name w:val="Closing"/>
    <w:basedOn w:val="a"/>
    <w:link w:val="a6"/>
    <w:uiPriority w:val="99"/>
    <w:unhideWhenUsed/>
    <w:rsid w:val="00A86166"/>
    <w:pPr>
      <w:jc w:val="right"/>
    </w:pPr>
  </w:style>
  <w:style w:type="character" w:customStyle="1" w:styleId="a6">
    <w:name w:val="結語 (文字)"/>
    <w:basedOn w:val="a0"/>
    <w:link w:val="a5"/>
    <w:uiPriority w:val="99"/>
    <w:rsid w:val="00A86166"/>
  </w:style>
  <w:style w:type="character" w:styleId="a7">
    <w:name w:val="Hyperlink"/>
    <w:basedOn w:val="a0"/>
    <w:uiPriority w:val="99"/>
    <w:unhideWhenUsed/>
    <w:rsid w:val="00D26FE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C3E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3E80"/>
  </w:style>
  <w:style w:type="paragraph" w:styleId="aa">
    <w:name w:val="footer"/>
    <w:basedOn w:val="a"/>
    <w:link w:val="ab"/>
    <w:uiPriority w:val="99"/>
    <w:unhideWhenUsed/>
    <w:rsid w:val="000C3E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3E80"/>
  </w:style>
  <w:style w:type="paragraph" w:styleId="ac">
    <w:name w:val="Balloon Text"/>
    <w:basedOn w:val="a"/>
    <w:link w:val="ad"/>
    <w:uiPriority w:val="99"/>
    <w:semiHidden/>
    <w:unhideWhenUsed/>
    <w:rsid w:val="00D63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333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667E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67E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667E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67E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667EB"/>
    <w:rPr>
      <w:b/>
      <w:bCs/>
    </w:rPr>
  </w:style>
  <w:style w:type="table" w:styleId="af3">
    <w:name w:val="Table Grid"/>
    <w:basedOn w:val="a1"/>
    <w:uiPriority w:val="59"/>
    <w:rsid w:val="00DC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A612C"/>
    <w:pPr>
      <w:ind w:leftChars="400" w:left="840"/>
    </w:pPr>
  </w:style>
  <w:style w:type="character" w:styleId="af5">
    <w:name w:val="Unresolved Mention"/>
    <w:basedOn w:val="a0"/>
    <w:uiPriority w:val="99"/>
    <w:semiHidden/>
    <w:unhideWhenUsed/>
    <w:rsid w:val="00620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荻荘</dc:creator>
  <cp:lastModifiedBy>大田 観光協会</cp:lastModifiedBy>
  <cp:revision>34</cp:revision>
  <cp:lastPrinted>2018-04-19T05:43:00Z</cp:lastPrinted>
  <dcterms:created xsi:type="dcterms:W3CDTF">2022-06-16T05:59:00Z</dcterms:created>
  <dcterms:modified xsi:type="dcterms:W3CDTF">2023-07-03T07:06:00Z</dcterms:modified>
</cp:coreProperties>
</file>